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CA4A" w14:textId="61D8D924" w:rsidR="00237E38" w:rsidRDefault="00237E3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165C89CD" wp14:editId="19FC8483">
            <wp:simplePos x="0" y="0"/>
            <wp:positionH relativeFrom="margin">
              <wp:posOffset>918000</wp:posOffset>
            </wp:positionH>
            <wp:positionV relativeFrom="paragraph">
              <wp:posOffset>-459140</wp:posOffset>
            </wp:positionV>
            <wp:extent cx="5151219" cy="52217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r="14745" b="6382"/>
                    <a:stretch/>
                  </pic:blipFill>
                  <pic:spPr bwMode="auto">
                    <a:xfrm>
                      <a:off x="0" y="0"/>
                      <a:ext cx="5151219" cy="52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918D6" w14:textId="692AE0A2" w:rsidR="002517EE" w:rsidRDefault="002517EE"/>
    <w:p w14:paraId="1B2E245B" w14:textId="1C6EE742" w:rsidR="00237E38" w:rsidRDefault="00237E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45757" wp14:editId="50DF4968">
                <wp:simplePos x="0" y="0"/>
                <wp:positionH relativeFrom="margin">
                  <wp:posOffset>1604077</wp:posOffset>
                </wp:positionH>
                <wp:positionV relativeFrom="paragraph">
                  <wp:posOffset>681289</wp:posOffset>
                </wp:positionV>
                <wp:extent cx="3471545" cy="1404620"/>
                <wp:effectExtent l="0" t="114300" r="0" b="132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1195">
                          <a:off x="0" y="0"/>
                          <a:ext cx="3471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EB7A" w14:textId="77777777" w:rsidR="002517EE" w:rsidRPr="00664453" w:rsidRDefault="002517EE" w:rsidP="002517EE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</w:rPr>
                              <w:t>senator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50457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6.3pt;margin-top:53.65pt;width:273.35pt;height:110.6pt;rotation:-304529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" filled="f" stroked="f">
                <v:textbox style="mso-fit-shape-to-text:t">
                  <w:txbxContent>
                    <w:p w14:paraId="5ED9EB7A" w14:textId="77777777" w:rsidR="002517EE" w:rsidRPr="00664453" w:rsidRDefault="002517EE" w:rsidP="002517EE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160"/>
                        </w:rPr>
                      </w:pPr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160"/>
                        </w:rPr>
                        <w:t>senator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40BA0" w14:textId="70C5C613" w:rsidR="00237E38" w:rsidRDefault="00237E38"/>
    <w:p w14:paraId="2A6EDA07" w14:textId="34184B7E" w:rsidR="00237E38" w:rsidRDefault="00237E38"/>
    <w:p w14:paraId="3CF6295F" w14:textId="00230AEF" w:rsidR="00237E38" w:rsidRDefault="00237E38"/>
    <w:p w14:paraId="29B21E04" w14:textId="72C64259" w:rsidR="00237E38" w:rsidRDefault="00237E38"/>
    <w:p w14:paraId="0A51E359" w14:textId="708ED1A7" w:rsidR="00237E38" w:rsidRDefault="00237E38"/>
    <w:p w14:paraId="3D6070CB" w14:textId="2A8EA9F4" w:rsidR="00237E38" w:rsidRDefault="00237E38"/>
    <w:p w14:paraId="5928482D" w14:textId="1E3F0B4D" w:rsidR="00237E38" w:rsidRDefault="00237E38"/>
    <w:p w14:paraId="50037DAD" w14:textId="4AE649AE" w:rsidR="00237E38" w:rsidRDefault="00237E38"/>
    <w:p w14:paraId="6564A50D" w14:textId="6A3720EB" w:rsidR="00237E38" w:rsidRDefault="00237E38"/>
    <w:p w14:paraId="2B191B84" w14:textId="7DA969FF" w:rsidR="00237E38" w:rsidRDefault="000C285F">
      <w:r>
        <w:rPr>
          <w:noProof/>
        </w:rPr>
        <mc:AlternateContent>
          <mc:Choice Requires="wps">
            <w:drawing>
              <wp:anchor distT="91440" distB="91440" distL="114300" distR="114300" simplePos="0" relativeHeight="251696128" behindDoc="0" locked="0" layoutInCell="1" allowOverlap="1" wp14:anchorId="3339D0E6" wp14:editId="6651C821">
                <wp:simplePos x="0" y="0"/>
                <wp:positionH relativeFrom="margin">
                  <wp:posOffset>-4348563</wp:posOffset>
                </wp:positionH>
                <wp:positionV relativeFrom="paragraph">
                  <wp:posOffset>531550</wp:posOffset>
                </wp:positionV>
                <wp:extent cx="9611112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111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AAB0" w14:textId="7FA05FA9" w:rsidR="000C285F" w:rsidRPr="000C285F" w:rsidRDefault="000C285F" w:rsidP="000C285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</w:rPr>
                            </w:pPr>
                            <w:r w:rsidRPr="000C285F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Material für die Methode „Übersetzungssenat“: Rollenkarten mit Scaffolding-Sprachgerüsten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[1/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339D0E6" id="_x0000_s1027" type="#_x0000_t202" style="position:absolute;margin-left:-342.4pt;margin-top:41.85pt;width:756.8pt;height:110.55pt;rotation:-90;z-index:2516961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" filled="f" stroked="f">
                <v:textbox style="mso-fit-shape-to-text:t">
                  <w:txbxContent>
                    <w:p w14:paraId="3504AAB0" w14:textId="7FA05FA9" w:rsidR="000C285F" w:rsidRPr="000C285F" w:rsidRDefault="000C285F" w:rsidP="000C285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</w:rPr>
                      </w:pPr>
                      <w:r w:rsidRPr="000C285F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Material für die Methode „Übersetzungssenat“: Rollenkarten mit Scaffolding-Sprachgerüsten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 xml:space="preserve"> [1/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8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A201D" w14:textId="77F16244" w:rsidR="00237E38" w:rsidRDefault="00237E38"/>
    <w:p w14:paraId="570EF7D2" w14:textId="65939230" w:rsidR="00237E38" w:rsidRDefault="00237E38"/>
    <w:p w14:paraId="40C2A205" w14:textId="33EBF507" w:rsidR="00237E38" w:rsidRDefault="00237E38"/>
    <w:p w14:paraId="5B68CF03" w14:textId="031E16A0" w:rsidR="00237E38" w:rsidRDefault="00237E38">
      <w:r>
        <w:rPr>
          <w:noProof/>
        </w:rPr>
        <w:drawing>
          <wp:anchor distT="0" distB="0" distL="114300" distR="114300" simplePos="0" relativeHeight="251669504" behindDoc="1" locked="0" layoutInCell="1" allowOverlap="1" wp14:anchorId="12E5DE35" wp14:editId="07745A3A">
            <wp:simplePos x="0" y="0"/>
            <wp:positionH relativeFrom="margin">
              <wp:posOffset>1298575</wp:posOffset>
            </wp:positionH>
            <wp:positionV relativeFrom="paragraph">
              <wp:posOffset>266065</wp:posOffset>
            </wp:positionV>
            <wp:extent cx="5425287" cy="5375342"/>
            <wp:effectExtent l="0" t="0" r="4445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t="5300" r="14745" b="3197"/>
                    <a:stretch/>
                  </pic:blipFill>
                  <pic:spPr bwMode="auto">
                    <a:xfrm>
                      <a:off x="0" y="0"/>
                      <a:ext cx="5425287" cy="53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22F49" w14:textId="192C2D29" w:rsidR="00237E38" w:rsidRDefault="00AD6D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D4029E" wp14:editId="641CD92E">
                <wp:simplePos x="0" y="0"/>
                <wp:positionH relativeFrom="margin">
                  <wp:posOffset>1704431</wp:posOffset>
                </wp:positionH>
                <wp:positionV relativeFrom="paragraph">
                  <wp:posOffset>224972</wp:posOffset>
                </wp:positionV>
                <wp:extent cx="4567480" cy="4273525"/>
                <wp:effectExtent l="114300" t="171450" r="100330" b="18478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4742">
                          <a:off x="0" y="0"/>
                          <a:ext cx="4567480" cy="427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BFC5" w14:textId="4C29DD24" w:rsidR="00AD6D7E" w:rsidRPr="00664453" w:rsidRDefault="00AD6D7E" w:rsidP="00AD6D7E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  <w:t>Quid mihi agendum est?</w:t>
                            </w:r>
                          </w:p>
                          <w:p w14:paraId="7CD9C0B3" w14:textId="77777777" w:rsidR="0036732C" w:rsidRPr="00664453" w:rsidRDefault="0036732C" w:rsidP="00AD6D7E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 xml:space="preserve">Du bist heute ein 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Senator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. Das bedeutet:</w:t>
                            </w:r>
                          </w:p>
                          <w:p w14:paraId="40A65926" w14:textId="77777777" w:rsidR="008A3376" w:rsidRDefault="0036732C" w:rsidP="008A3376">
                            <w:pPr>
                              <w:spacing w:after="80" w:line="240" w:lineRule="auto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(1) Du zeigst mit deinen Abstimmungskarten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bei jedem Satz an,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  <w:u w:val="single"/>
                              </w:rPr>
                              <w:t>ob du</w:t>
                            </w:r>
                            <w:r w:rsid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…                                                            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</w:p>
                          <w:p w14:paraId="43FD094D" w14:textId="398E2EE0" w:rsidR="0036732C" w:rsidRPr="00664453" w:rsidRDefault="008A3376" w:rsidP="0036732C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     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zustimmst</w:t>
                            </w:r>
                            <w:r w:rsidR="0036732C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sym w:font="Wingdings" w:char="F0E0"/>
                            </w:r>
                            <w:r w:rsidR="0036732C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36732C" w:rsidRPr="00664453">
                              <w:rPr>
                                <w:rFonts w:ascii="EB Garamond" w:hAnsi="EB Garamond" w:cs="EB Garamond"/>
                                <w:b/>
                                <w:color w:val="00B050"/>
                                <w:sz w:val="16"/>
                                <w:szCs w:val="8"/>
                              </w:rPr>
                              <w:t>grün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color w:val="00B050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(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i/>
                                <w:sz w:val="16"/>
                                <w:szCs w:val="8"/>
                              </w:rPr>
                              <w:t>consentio!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)</w:t>
                            </w:r>
                            <w:r w:rsidR="0036732C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     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  <w:u w:val="single"/>
                              </w:rPr>
                              <w:t>oder ob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     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der Vorschlag noch fehlerhaft ist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sym w:font="Wingdings" w:char="F0E0"/>
                            </w:r>
                            <w:r w:rsidR="0036732C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36732C" w:rsidRP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rot</w:t>
                            </w:r>
                            <w:r w:rsidR="0036732C" w:rsidRPr="00664453">
                              <w:rPr>
                                <w:rFonts w:ascii="EB Garamond" w:hAnsi="EB Garamond" w:cs="EB Garamond"/>
                                <w:color w:val="FF0000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(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i/>
                                <w:color w:val="FF0000"/>
                                <w:sz w:val="16"/>
                                <w:szCs w:val="8"/>
                              </w:rPr>
                              <w:t>dissentio!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).</w:t>
                            </w:r>
                          </w:p>
                          <w:p w14:paraId="0D34A10A" w14:textId="2237421B" w:rsidR="0036732C" w:rsidRPr="00664453" w:rsidRDefault="0036732C" w:rsidP="0036732C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(2) Du kannst mit 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Rot</w:t>
                            </w: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auch anzeigen, dass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du</w:t>
                            </w: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einen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alternativen</w:t>
                            </w: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Vorschlag </w:t>
                            </w:r>
                            <w:r w:rsidR="00A8003B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vorstellen möchtest.</w:t>
                            </w:r>
                          </w:p>
                          <w:p w14:paraId="073B33FD" w14:textId="3FE95CF5" w:rsidR="00AD6D7E" w:rsidRPr="00664453" w:rsidRDefault="0036732C" w:rsidP="0036732C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(3) Du kannst dich auch „nur“ für das Lesen des lateinischen Textes melden.</w:t>
                            </w:r>
                          </w:p>
                          <w:p w14:paraId="2EEEFC42" w14:textId="4D8D7751" w:rsidR="00AD6D7E" w:rsidRPr="00664453" w:rsidRDefault="00AD6D7E" w:rsidP="00AD6D7E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  <w:t>Qualibus verbis mihi opus est?</w:t>
                            </w:r>
                          </w:p>
                          <w:p w14:paraId="450B4CDE" w14:textId="77777777" w:rsidR="00EE7EA6" w:rsidRPr="00664453" w:rsidRDefault="00EE7EA6" w:rsidP="00EE7E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bookmarkStart w:id="0" w:name="_Hlk136697446"/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„Ich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würde gerne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einen Übersetzungsvorschlag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machen/unterbreiten/vorstellen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.“</w:t>
                            </w:r>
                          </w:p>
                          <w:p w14:paraId="5D90C7E6" w14:textId="77777777" w:rsidR="00EE7EA6" w:rsidRPr="00664453" w:rsidRDefault="00EE7EA6" w:rsidP="00EE7E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„Ich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halte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deinen Übersetzungsvorschlag,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Maxima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für richtig/falsch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, weil…“</w:t>
                            </w:r>
                          </w:p>
                          <w:p w14:paraId="1651A7EF" w14:textId="219A4AC5" w:rsidR="00EE7EA6" w:rsidRPr="00664453" w:rsidRDefault="00EE7EA6" w:rsidP="00EE7E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ich glaube,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du hast übersehen, dass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…“</w:t>
                            </w:r>
                          </w:p>
                          <w:p w14:paraId="55A44C72" w14:textId="31BB2B88" w:rsidR="00EE7EA6" w:rsidRPr="00664453" w:rsidRDefault="00EE7EA6" w:rsidP="00EE7E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du hast den Satz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größtenteils richtig übersetzt, allerdings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…“</w:t>
                            </w:r>
                          </w:p>
                          <w:p w14:paraId="1B159C57" w14:textId="77777777" w:rsidR="00EE7EA6" w:rsidRPr="00664453" w:rsidRDefault="00EE7EA6" w:rsidP="00EE7E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Maxima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du hast ___ als Subjekt verwendet,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es steht jedoch im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Akkusativ.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Das bedeutet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…“</w:t>
                            </w:r>
                          </w:p>
                          <w:p w14:paraId="271B70CD" w14:textId="77777777" w:rsidR="00EE7EA6" w:rsidRPr="00664453" w:rsidRDefault="00EE7EA6" w:rsidP="00EE7E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„Ein guter erster Vorschlag,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aber wir müssen beachten, dass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62C32EFA" w14:textId="1D58B319" w:rsidR="00EE7EA6" w:rsidRPr="00664453" w:rsidRDefault="00EE7EA6" w:rsidP="00EE7E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Maxima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die Bedeutung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___ für die Vokabel ___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  <w:u w:val="single"/>
                              </w:rPr>
                              <w:t>passt an dieser Stelle nicht, weil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…“</w:t>
                            </w:r>
                          </w:p>
                          <w:bookmarkEnd w:id="0"/>
                          <w:p w14:paraId="6EDB97C0" w14:textId="04936FA8" w:rsidR="00EE7EA6" w:rsidRPr="00EE7EA6" w:rsidRDefault="00EE7EA6" w:rsidP="00EE7E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47272D8D" w14:textId="77777777" w:rsidR="00EE7EA6" w:rsidRPr="00AD6D7E" w:rsidRDefault="00EE7EA6" w:rsidP="00AD6D7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FD4029E" id="_x0000_s1028" type="#_x0000_t202" style="position:absolute;margin-left:134.2pt;margin-top:17.7pt;width:359.65pt;height:336.5pt;rotation:-322500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" filled="f" stroked="f">
                <v:textbox>
                  <w:txbxContent>
                    <w:p w14:paraId="44EABFC5" w14:textId="4C29DD24" w:rsidR="00AD6D7E" w:rsidRPr="00664453" w:rsidRDefault="00AD6D7E" w:rsidP="00AD6D7E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</w:pP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Quid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mihi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agendum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est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?</w:t>
                      </w:r>
                    </w:p>
                    <w:p w14:paraId="7CD9C0B3" w14:textId="77777777" w:rsidR="0036732C" w:rsidRPr="00664453" w:rsidRDefault="0036732C" w:rsidP="00AD6D7E">
                      <w:pPr>
                        <w:jc w:val="center"/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 xml:space="preserve">Du bist heute ein 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Senator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. Das bedeutet:</w:t>
                      </w:r>
                    </w:p>
                    <w:p w14:paraId="40A65926" w14:textId="77777777" w:rsidR="008A3376" w:rsidRDefault="0036732C" w:rsidP="008A3376">
                      <w:pPr>
                        <w:spacing w:after="80" w:line="240" w:lineRule="auto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(1) Du zeigst mit deinen Abstimmungskarten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bei jedem Satz an,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  <w:u w:val="single"/>
                        </w:rPr>
                        <w:t>ob du</w:t>
                      </w:r>
                      <w:r w:rsid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…                                                            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</w:p>
                    <w:p w14:paraId="43FD094D" w14:textId="398E2EE0" w:rsidR="0036732C" w:rsidRPr="00664453" w:rsidRDefault="008A3376" w:rsidP="0036732C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     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zustimmst</w:t>
                      </w:r>
                      <w:r w:rsidR="0036732C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sym w:font="Wingdings" w:char="F0E0"/>
                      </w:r>
                      <w:r w:rsidR="0036732C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 w:rsidR="0036732C" w:rsidRPr="00664453">
                        <w:rPr>
                          <w:rFonts w:ascii="EB Garamond" w:hAnsi="EB Garamond" w:cs="EB Garamond"/>
                          <w:b/>
                          <w:color w:val="00B050"/>
                          <w:sz w:val="16"/>
                          <w:szCs w:val="8"/>
                        </w:rPr>
                        <w:t>grün</w:t>
                      </w:r>
                      <w:r w:rsidR="00A8003B" w:rsidRPr="00664453">
                        <w:rPr>
                          <w:rFonts w:ascii="EB Garamond" w:hAnsi="EB Garamond" w:cs="EB Garamond"/>
                          <w:color w:val="00B050"/>
                          <w:sz w:val="16"/>
                          <w:szCs w:val="8"/>
                        </w:rPr>
                        <w:t xml:space="preserve">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(</w:t>
                      </w:r>
                      <w:proofErr w:type="spellStart"/>
                      <w:r w:rsidR="00A8003B" w:rsidRPr="00664453">
                        <w:rPr>
                          <w:rFonts w:ascii="EB Garamond" w:hAnsi="EB Garamond" w:cs="EB Garamond"/>
                          <w:i/>
                          <w:sz w:val="16"/>
                          <w:szCs w:val="8"/>
                        </w:rPr>
                        <w:t>consentio</w:t>
                      </w:r>
                      <w:proofErr w:type="spellEnd"/>
                      <w:r w:rsidR="00A8003B" w:rsidRPr="00664453">
                        <w:rPr>
                          <w:rFonts w:ascii="EB Garamond" w:hAnsi="EB Garamond" w:cs="EB Garamond"/>
                          <w:i/>
                          <w:sz w:val="16"/>
                          <w:szCs w:val="8"/>
                        </w:rPr>
                        <w:t>!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)</w:t>
                      </w:r>
                      <w:r w:rsidR="0036732C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 w:rsid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     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  <w:u w:val="single"/>
                        </w:rPr>
                        <w:t>oder ob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 w:rsid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     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der Vorschlag noch fehlerhaft ist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sym w:font="Wingdings" w:char="F0E0"/>
                      </w:r>
                      <w:r w:rsidR="0036732C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 w:rsidR="0036732C" w:rsidRP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rot</w:t>
                      </w:r>
                      <w:r w:rsidR="0036732C" w:rsidRPr="00664453">
                        <w:rPr>
                          <w:rFonts w:ascii="EB Garamond" w:hAnsi="EB Garamond" w:cs="EB Garamond"/>
                          <w:color w:val="FF0000"/>
                          <w:sz w:val="16"/>
                          <w:szCs w:val="8"/>
                        </w:rPr>
                        <w:t xml:space="preserve">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(</w:t>
                      </w:r>
                      <w:proofErr w:type="spellStart"/>
                      <w:r w:rsidR="00A8003B" w:rsidRPr="00664453">
                        <w:rPr>
                          <w:rFonts w:ascii="EB Garamond" w:hAnsi="EB Garamond" w:cs="EB Garamond"/>
                          <w:i/>
                          <w:color w:val="FF0000"/>
                          <w:sz w:val="16"/>
                          <w:szCs w:val="8"/>
                        </w:rPr>
                        <w:t>dissentio</w:t>
                      </w:r>
                      <w:proofErr w:type="spellEnd"/>
                      <w:r w:rsidR="00A8003B" w:rsidRPr="00664453">
                        <w:rPr>
                          <w:rFonts w:ascii="EB Garamond" w:hAnsi="EB Garamond" w:cs="EB Garamond"/>
                          <w:i/>
                          <w:color w:val="FF0000"/>
                          <w:sz w:val="16"/>
                          <w:szCs w:val="8"/>
                        </w:rPr>
                        <w:t>!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).</w:t>
                      </w:r>
                    </w:p>
                    <w:p w14:paraId="0D34A10A" w14:textId="2237421B" w:rsidR="0036732C" w:rsidRPr="00664453" w:rsidRDefault="0036732C" w:rsidP="0036732C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(2) Du kannst mit 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Rot</w:t>
                      </w: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auch anzeigen, dass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du</w:t>
                      </w: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einen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alternativen</w:t>
                      </w: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Vorschlag </w:t>
                      </w:r>
                      <w:r w:rsidR="00A8003B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vorstellen möchtest.</w:t>
                      </w:r>
                    </w:p>
                    <w:p w14:paraId="073B33FD" w14:textId="3FE95CF5" w:rsidR="00AD6D7E" w:rsidRPr="00664453" w:rsidRDefault="0036732C" w:rsidP="0036732C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(3) Du kannst dich auch „nur“ für das Lesen des lateinischen Textes melden.</w:t>
                      </w:r>
                    </w:p>
                    <w:p w14:paraId="2EEEFC42" w14:textId="4D8D7751" w:rsidR="00AD6D7E" w:rsidRPr="00664453" w:rsidRDefault="00AD6D7E" w:rsidP="00AD6D7E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</w:pP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Qualibus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verbis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mihi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opus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est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?</w:t>
                      </w:r>
                    </w:p>
                    <w:p w14:paraId="450B4CDE" w14:textId="77777777" w:rsidR="00EE7EA6" w:rsidRPr="00664453" w:rsidRDefault="00EE7EA6" w:rsidP="00EE7E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bookmarkStart w:id="1" w:name="_Hlk136697446"/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„Ich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würde gerne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einen Übersetzungsvorschlag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machen/unterbreiten/vorstellen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.“</w:t>
                      </w:r>
                    </w:p>
                    <w:p w14:paraId="5D90C7E6" w14:textId="77777777" w:rsidR="00EE7EA6" w:rsidRPr="00664453" w:rsidRDefault="00EE7EA6" w:rsidP="00EE7E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„Ich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halte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deinen Übersetzungsvorschlag, </w:t>
                      </w:r>
                      <w:r w:rsidRPr="00664453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Maxima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für richtig/falsch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, weil…“</w:t>
                      </w:r>
                    </w:p>
                    <w:p w14:paraId="1651A7EF" w14:textId="219A4AC5" w:rsidR="00EE7EA6" w:rsidRPr="00664453" w:rsidRDefault="00EE7EA6" w:rsidP="00EE7E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</w:t>
                      </w:r>
                      <w:r w:rsidRPr="00664453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ich glaube,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du hast übersehen, dass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…“</w:t>
                      </w:r>
                    </w:p>
                    <w:p w14:paraId="55A44C72" w14:textId="31BB2B88" w:rsidR="00EE7EA6" w:rsidRPr="00664453" w:rsidRDefault="00EE7EA6" w:rsidP="00EE7E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</w:t>
                      </w:r>
                      <w:r w:rsidRPr="00664453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du hast den Satz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größtenteils richtig übersetzt, allerdings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…“</w:t>
                      </w:r>
                    </w:p>
                    <w:p w14:paraId="1B159C57" w14:textId="77777777" w:rsidR="00EE7EA6" w:rsidRPr="00664453" w:rsidRDefault="00EE7EA6" w:rsidP="00EE7E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</w:t>
                      </w:r>
                      <w:r w:rsidRPr="00664453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Maxima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du hast ___ als Subjekt verwendet,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es steht jedoch im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Akkusativ.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Das bedeutet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…“</w:t>
                      </w:r>
                    </w:p>
                    <w:p w14:paraId="271B70CD" w14:textId="77777777" w:rsidR="00EE7EA6" w:rsidRPr="00664453" w:rsidRDefault="00EE7EA6" w:rsidP="00EE7E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„Ein guter erster Vorschlag, </w:t>
                      </w:r>
                      <w:r w:rsidRPr="00664453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aber wir müssen beachten, dass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….</w:t>
                      </w:r>
                    </w:p>
                    <w:p w14:paraId="62C32EFA" w14:textId="1D58B319" w:rsidR="00EE7EA6" w:rsidRPr="00664453" w:rsidRDefault="00EE7EA6" w:rsidP="00EE7E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</w:t>
                      </w:r>
                      <w:r w:rsidRPr="00664453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Maxima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die Bedeutung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___ für die Vokabel ___ 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  <w:u w:val="single"/>
                        </w:rPr>
                        <w:t>passt an dieser Stelle nicht, weil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…“</w:t>
                      </w:r>
                    </w:p>
                    <w:bookmarkEnd w:id="1"/>
                    <w:p w14:paraId="6EDB97C0" w14:textId="04936FA8" w:rsidR="00EE7EA6" w:rsidRPr="00EE7EA6" w:rsidRDefault="00EE7EA6" w:rsidP="00EE7E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…</w:t>
                      </w:r>
                    </w:p>
                    <w:p w14:paraId="47272D8D" w14:textId="77777777" w:rsidR="00EE7EA6" w:rsidRPr="00AD6D7E" w:rsidRDefault="00EE7EA6" w:rsidP="00AD6D7E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sz w:val="2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99646" w14:textId="534B860B" w:rsidR="00237E38" w:rsidRDefault="00237E38"/>
    <w:p w14:paraId="2927DFBA" w14:textId="7E33460E" w:rsidR="00237E38" w:rsidRDefault="00237E38"/>
    <w:p w14:paraId="20FF0B7B" w14:textId="64029182" w:rsidR="00237E38" w:rsidRDefault="00237E38"/>
    <w:p w14:paraId="7E316387" w14:textId="77777777" w:rsidR="00237E38" w:rsidRDefault="00237E38"/>
    <w:p w14:paraId="4AE5825C" w14:textId="77777777" w:rsidR="00237E38" w:rsidRDefault="00237E38"/>
    <w:p w14:paraId="266236A9" w14:textId="77777777" w:rsidR="00237E38" w:rsidRDefault="00237E38"/>
    <w:p w14:paraId="0C3BAC6B" w14:textId="77777777" w:rsidR="00237E38" w:rsidRDefault="00237E38"/>
    <w:p w14:paraId="37D502A6" w14:textId="77777777" w:rsidR="00237E38" w:rsidRDefault="00237E38"/>
    <w:p w14:paraId="25D3FB5E" w14:textId="77777777" w:rsidR="00237E38" w:rsidRDefault="00237E38"/>
    <w:p w14:paraId="6B06E629" w14:textId="77777777" w:rsidR="00237E38" w:rsidRDefault="00237E38"/>
    <w:p w14:paraId="02E995C3" w14:textId="77777777" w:rsidR="00237E38" w:rsidRDefault="00237E38"/>
    <w:p w14:paraId="1C5AC739" w14:textId="77777777" w:rsidR="00237E38" w:rsidRDefault="00237E38"/>
    <w:p w14:paraId="5E6F30DC" w14:textId="77777777" w:rsidR="00237E38" w:rsidRDefault="00237E38"/>
    <w:p w14:paraId="55C50E2A" w14:textId="77777777" w:rsidR="00237E38" w:rsidRDefault="00237E38"/>
    <w:p w14:paraId="0D2F4428" w14:textId="77777777" w:rsidR="00237E38" w:rsidRDefault="00237E38"/>
    <w:p w14:paraId="30834432" w14:textId="77777777" w:rsidR="00237E38" w:rsidRDefault="00237E38"/>
    <w:p w14:paraId="315B2455" w14:textId="05C21587" w:rsidR="00237E38" w:rsidRDefault="00AD6D7E">
      <w:r>
        <w:rPr>
          <w:noProof/>
        </w:rPr>
        <w:drawing>
          <wp:anchor distT="0" distB="0" distL="114300" distR="114300" simplePos="0" relativeHeight="251671552" behindDoc="0" locked="0" layoutInCell="1" allowOverlap="1" wp14:anchorId="1EFA6B64" wp14:editId="15B6253C">
            <wp:simplePos x="0" y="0"/>
            <wp:positionH relativeFrom="margin">
              <wp:posOffset>978067</wp:posOffset>
            </wp:positionH>
            <wp:positionV relativeFrom="paragraph">
              <wp:posOffset>-453390</wp:posOffset>
            </wp:positionV>
            <wp:extent cx="5151219" cy="5221705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r="14745" b="6382"/>
                    <a:stretch/>
                  </pic:blipFill>
                  <pic:spPr bwMode="auto">
                    <a:xfrm>
                      <a:off x="0" y="0"/>
                      <a:ext cx="5151219" cy="52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DC613" w14:textId="77777777" w:rsidR="00237E38" w:rsidRDefault="00237E38"/>
    <w:p w14:paraId="073CDFB9" w14:textId="7DC5C004" w:rsidR="00237E38" w:rsidRDefault="00237E38"/>
    <w:p w14:paraId="797A5C2C" w14:textId="0AE59925" w:rsidR="00237E38" w:rsidRDefault="00237E38"/>
    <w:p w14:paraId="6BE19AC3" w14:textId="52435989" w:rsidR="00AD6D7E" w:rsidRDefault="00AD6D7E" w:rsidP="00AD6D7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1B809E" wp14:editId="1DD8352D">
                <wp:simplePos x="0" y="0"/>
                <wp:positionH relativeFrom="margin">
                  <wp:posOffset>1780473</wp:posOffset>
                </wp:positionH>
                <wp:positionV relativeFrom="paragraph">
                  <wp:posOffset>129272</wp:posOffset>
                </wp:positionV>
                <wp:extent cx="3471545" cy="1404620"/>
                <wp:effectExtent l="0" t="114300" r="0" b="13271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1195">
                          <a:off x="0" y="0"/>
                          <a:ext cx="3471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B27DE" w14:textId="1F7D8050" w:rsidR="00AD6D7E" w:rsidRPr="00664453" w:rsidRDefault="00AD6D7E" w:rsidP="00AD6D7E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</w:rPr>
                              <w:t>consul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C1B809E" id="_x0000_s1029" type="#_x0000_t202" style="position:absolute;margin-left:140.2pt;margin-top:10.2pt;width:273.35pt;height:110.6pt;rotation:-304529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" filled="f" stroked="f">
                <v:textbox style="mso-fit-shape-to-text:t">
                  <w:txbxContent>
                    <w:p w14:paraId="1EDB27DE" w14:textId="1F7D8050" w:rsidR="00AD6D7E" w:rsidRPr="00664453" w:rsidRDefault="00AD6D7E" w:rsidP="00AD6D7E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160"/>
                        </w:rPr>
                      </w:pPr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160"/>
                        </w:rPr>
                        <w:t>consul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FB1277" w14:textId="236E7CDC" w:rsidR="00AD6D7E" w:rsidRDefault="00AD6D7E" w:rsidP="00AD6D7E"/>
    <w:p w14:paraId="63004129" w14:textId="5746CD6B" w:rsidR="00AD6D7E" w:rsidRDefault="00AD6D7E" w:rsidP="00AD6D7E"/>
    <w:p w14:paraId="1BD0AB3F" w14:textId="31673A71" w:rsidR="00AD6D7E" w:rsidRDefault="00AD6D7E" w:rsidP="00AD6D7E"/>
    <w:p w14:paraId="2F465233" w14:textId="77777777" w:rsidR="00AD6D7E" w:rsidRDefault="00AD6D7E" w:rsidP="00AD6D7E"/>
    <w:p w14:paraId="37CC3EDA" w14:textId="77777777" w:rsidR="00AD6D7E" w:rsidRDefault="00AD6D7E" w:rsidP="00AD6D7E"/>
    <w:p w14:paraId="3194003F" w14:textId="77777777" w:rsidR="00AD6D7E" w:rsidRDefault="00AD6D7E" w:rsidP="00AD6D7E"/>
    <w:p w14:paraId="15DA3C91" w14:textId="77777777" w:rsidR="00AD6D7E" w:rsidRDefault="00AD6D7E" w:rsidP="00AD6D7E"/>
    <w:p w14:paraId="0B1D25D0" w14:textId="0253C5D0" w:rsidR="00AD6D7E" w:rsidRDefault="000C285F" w:rsidP="00AD6D7E">
      <w:r>
        <w:rPr>
          <w:noProof/>
        </w:rPr>
        <mc:AlternateContent>
          <mc:Choice Requires="wps">
            <w:drawing>
              <wp:anchor distT="91440" distB="91440" distL="114300" distR="114300" simplePos="0" relativeHeight="251698176" behindDoc="0" locked="0" layoutInCell="1" allowOverlap="1" wp14:anchorId="55D670C3" wp14:editId="5C331C35">
                <wp:simplePos x="0" y="0"/>
                <wp:positionH relativeFrom="margin">
                  <wp:posOffset>-4399722</wp:posOffset>
                </wp:positionH>
                <wp:positionV relativeFrom="paragraph">
                  <wp:posOffset>606331</wp:posOffset>
                </wp:positionV>
                <wp:extent cx="9611112" cy="1403985"/>
                <wp:effectExtent l="0" t="0" r="63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111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BE6C" w14:textId="219B1DEC" w:rsidR="000C285F" w:rsidRPr="000C285F" w:rsidRDefault="000C285F" w:rsidP="000C285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</w:rPr>
                            </w:pPr>
                            <w:r w:rsidRPr="000C285F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Material für die Methode „Übersetzungssenat“: Rollenkarten mit Scaffolding-Sprachgerüsten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[2/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5D670C3" id="_x0000_s1030" type="#_x0000_t202" style="position:absolute;margin-left:-346.45pt;margin-top:47.75pt;width:756.8pt;height:110.55pt;rotation:-90;z-index:2516981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" filled="f" stroked="f">
                <v:textbox style="mso-fit-shape-to-text:t">
                  <w:txbxContent>
                    <w:p w14:paraId="623FBE6C" w14:textId="219B1DEC" w:rsidR="000C285F" w:rsidRPr="000C285F" w:rsidRDefault="000C285F" w:rsidP="000C285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</w:rPr>
                      </w:pPr>
                      <w:r w:rsidRPr="000C285F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Material für die Methode „Übersetzungssenat“: Rollenkarten mit Scaffolding-Sprachgerüsten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 xml:space="preserve"> [2/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8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055E1" w14:textId="6EC75041" w:rsidR="00AD6D7E" w:rsidRDefault="00AD6D7E" w:rsidP="00AD6D7E"/>
    <w:p w14:paraId="572B9737" w14:textId="150E0CD0" w:rsidR="00AD6D7E" w:rsidRDefault="00AD6D7E" w:rsidP="00AD6D7E"/>
    <w:p w14:paraId="3E550A33" w14:textId="77777777" w:rsidR="00AD6D7E" w:rsidRDefault="00AD6D7E" w:rsidP="00AD6D7E"/>
    <w:p w14:paraId="5F750B9C" w14:textId="77777777" w:rsidR="00AD6D7E" w:rsidRDefault="00AD6D7E" w:rsidP="00AD6D7E"/>
    <w:p w14:paraId="284B4BA5" w14:textId="3F3F7740" w:rsidR="00AD6D7E" w:rsidRDefault="00A8003B" w:rsidP="00AD6D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0CEA473" wp14:editId="1A678EC2">
                <wp:simplePos x="0" y="0"/>
                <wp:positionH relativeFrom="margin">
                  <wp:posOffset>1750261</wp:posOffset>
                </wp:positionH>
                <wp:positionV relativeFrom="paragraph">
                  <wp:posOffset>269475</wp:posOffset>
                </wp:positionV>
                <wp:extent cx="4567480" cy="4273525"/>
                <wp:effectExtent l="114300" t="171450" r="100330" b="18478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4742">
                          <a:off x="0" y="0"/>
                          <a:ext cx="4567480" cy="427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A851D" w14:textId="77777777" w:rsidR="00A8003B" w:rsidRPr="00664453" w:rsidRDefault="00A8003B" w:rsidP="00A8003B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  <w:t>Quid mihi agendum est?</w:t>
                            </w:r>
                          </w:p>
                          <w:p w14:paraId="26718519" w14:textId="7F033153" w:rsidR="00A8003B" w:rsidRPr="00664453" w:rsidRDefault="00A8003B" w:rsidP="00A8003B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Du bist heute ein</w:t>
                            </w:r>
                            <w:r w:rsidR="008A3376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er</w:t>
                            </w:r>
                            <w:r w:rsid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 xml:space="preserve"> von zwei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Konsuln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. Das bedeutet:</w:t>
                            </w:r>
                          </w:p>
                          <w:p w14:paraId="6C0BE892" w14:textId="2E79C2F4" w:rsidR="00A8003B" w:rsidRPr="00664453" w:rsidRDefault="00A8003B" w:rsidP="00A8003B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(1) Du </w:t>
                            </w:r>
                            <w:r w:rsid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leitest mit deinem Co-Konsul die Sitzung.</w:t>
                            </w:r>
                          </w:p>
                          <w:p w14:paraId="1FE616BD" w14:textId="324C809D" w:rsidR="00A8003B" w:rsidRPr="00664453" w:rsidRDefault="00A8003B" w:rsidP="00A8003B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(2) Du </w:t>
                            </w:r>
                            <w:r w:rsid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bittest die 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16"/>
                                <w:szCs w:val="8"/>
                              </w:rPr>
                              <w:t>senatores</w:t>
                            </w:r>
                            <w:r w:rsid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um Meldungen für den lateinischen Lesevortrag und </w:t>
                            </w:r>
                            <w:r w:rsidR="008A3376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um</w:t>
                            </w:r>
                            <w:r w:rsid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Übersetzungsvorschläge.</w:t>
                            </w:r>
                          </w:p>
                          <w:p w14:paraId="12449CA1" w14:textId="22A18ECC" w:rsidR="00921330" w:rsidRDefault="00921330" w:rsidP="00A8003B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(3) Du bittest – wenn nötig – mit der </w:t>
                            </w:r>
                            <w:r w:rsidRPr="00921330">
                              <w:rPr>
                                <w:rFonts w:ascii="EB Garamond" w:hAnsi="EB Garamond" w:cs="EB Garamond"/>
                                <w:b/>
                                <w:i/>
                                <w:color w:val="0070C0"/>
                                <w:sz w:val="16"/>
                                <w:szCs w:val="8"/>
                              </w:rPr>
                              <w:t>auxilium</w:t>
                            </w:r>
                            <w:r w:rsidRPr="00921330">
                              <w:rPr>
                                <w:rFonts w:ascii="EB Garamond" w:hAnsi="EB Garamond" w:cs="EB Garamond"/>
                                <w:b/>
                                <w:color w:val="0070C0"/>
                                <w:sz w:val="16"/>
                                <w:szCs w:val="8"/>
                              </w:rPr>
                              <w:t>-Karte</w:t>
                            </w:r>
                            <w:r w:rsidRPr="00921330">
                              <w:rPr>
                                <w:rFonts w:ascii="EB Garamond" w:hAnsi="EB Garamond" w:cs="EB Garamond"/>
                                <w:color w:val="0070C0"/>
                                <w:sz w:val="16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Herrn/Frau _____ um Hilfe. </w:t>
                            </w:r>
                          </w:p>
                          <w:p w14:paraId="01C05F4E" w14:textId="3BEED449" w:rsidR="00664453" w:rsidRDefault="00664453" w:rsidP="00A8003B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(4) Du fragst am Ende der Diskussion, ob nun alle 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16"/>
                                <w:szCs w:val="8"/>
                              </w:rPr>
                              <w:t>senatores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8A3376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mit dem Vorschlag einverstanden sind.</w:t>
                            </w:r>
                          </w:p>
                          <w:p w14:paraId="2C79CB70" w14:textId="09A444C7" w:rsidR="00664453" w:rsidRPr="00664453" w:rsidRDefault="00664453" w:rsidP="00A8003B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(5) Du fragst beim 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16"/>
                                <w:szCs w:val="8"/>
                              </w:rPr>
                              <w:t>scriba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8A3376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nach, ob er alles mitschreiben konnte oder </w:t>
                            </w:r>
                            <w:r w:rsidR="008A3376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ob er 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noch Zeit benötigt.</w:t>
                            </w:r>
                          </w:p>
                          <w:p w14:paraId="634F898F" w14:textId="77777777" w:rsidR="00A8003B" w:rsidRPr="00664453" w:rsidRDefault="00A8003B" w:rsidP="00A8003B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  <w:t>Qualibus verbis mihi opus est?</w:t>
                            </w:r>
                          </w:p>
                          <w:p w14:paraId="7D5D17B9" w14:textId="20F055D8" w:rsidR="00A8003B" w:rsidRPr="00664453" w:rsidRDefault="00A8003B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</w:t>
                            </w:r>
                            <w:r w:rsidR="00BA7EA6" w:rsidRPr="00D72B9D">
                              <w:rPr>
                                <w:rFonts w:ascii="EB Garamond" w:eastAsia="EB Garamond" w:hAnsi="EB Garamond" w:cs="EB Garamond"/>
                                <w:b/>
                                <w:sz w:val="18"/>
                                <w:szCs w:val="18"/>
                              </w:rPr>
                              <w:t>Salvete</w:t>
                            </w:r>
                            <w:r w:rsidR="00BA7EA6"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verehrte </w:t>
                            </w:r>
                            <w:r w:rsidR="00BA7EA6" w:rsidRPr="00D72B9D">
                              <w:rPr>
                                <w:rFonts w:ascii="EB Garamond" w:eastAsia="EB Garamond" w:hAnsi="EB Garamond" w:cs="EB Garamond"/>
                                <w:b/>
                                <w:sz w:val="18"/>
                                <w:szCs w:val="18"/>
                              </w:rPr>
                              <w:t>patres consc</w:t>
                            </w:r>
                            <w:r w:rsidR="00D72B9D" w:rsidRPr="00D72B9D">
                              <w:rPr>
                                <w:rFonts w:ascii="EB Garamond" w:eastAsia="EB Garamond" w:hAnsi="EB Garamond" w:cs="EB Garamond"/>
                                <w:b/>
                                <w:sz w:val="18"/>
                                <w:szCs w:val="18"/>
                              </w:rPr>
                              <w:t>ripti</w:t>
                            </w:r>
                            <w:r w:rsidR="00D72B9D"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, hiermit</w:t>
                            </w:r>
                            <w:r w:rsid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eröffnen wir die heutige Senatssitzung!“</w:t>
                            </w:r>
                          </w:p>
                          <w:p w14:paraId="56614EB9" w14:textId="6ED04E8B" w:rsidR="00A8003B" w:rsidRPr="00664453" w:rsidRDefault="00D72B9D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„Wer möchte den ersten Satz / den Satz in Z</w:t>
                            </w:r>
                            <w:r w:rsidR="008A3376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. __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 vorlesen?</w:t>
                            </w:r>
                          </w:p>
                          <w:p w14:paraId="6E16061E" w14:textId="4B2A465A" w:rsidR="00A8003B" w:rsidRDefault="00D72B9D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</w:t>
                            </w:r>
                            <w:r w:rsidRPr="00D72B9D">
                              <w:rPr>
                                <w:rFonts w:ascii="EB Garamond" w:eastAsia="EB Garamond" w:hAnsi="EB Garamond" w:cs="EB Garamond"/>
                                <w:b/>
                                <w:sz w:val="18"/>
                                <w:szCs w:val="18"/>
                              </w:rPr>
                              <w:t xml:space="preserve">Gratias </w:t>
                            </w:r>
                            <w:r w:rsidR="008A3376">
                              <w:rPr>
                                <w:rFonts w:ascii="EB Garamond" w:eastAsia="EB Garamond" w:hAnsi="EB Garamond" w:cs="EB Garamond"/>
                                <w:b/>
                                <w:sz w:val="18"/>
                                <w:szCs w:val="18"/>
                              </w:rPr>
                              <w:t>ago</w:t>
                            </w:r>
                            <w:r w:rsidRPr="00D72B9D">
                              <w:rPr>
                                <w:rFonts w:ascii="EB Garamond" w:eastAsia="EB Garamond" w:hAnsi="EB Garamond" w:cs="EB Garamond"/>
                                <w:b/>
                                <w:sz w:val="18"/>
                                <w:szCs w:val="18"/>
                              </w:rPr>
                              <w:t xml:space="preserve"> tibi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A3376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! Möchtest du auch einen Übersetzungsvorschlag machen/unterbreiten/vorstellen?“</w:t>
                            </w:r>
                          </w:p>
                          <w:p w14:paraId="2906CA0B" w14:textId="2FD9C5F6" w:rsidR="00D72B9D" w:rsidRPr="00D72B9D" w:rsidRDefault="00D72B9D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Sind alle </w:t>
                            </w:r>
                            <w:r w:rsidRPr="00D72B9D">
                              <w:rPr>
                                <w:rFonts w:ascii="EB Garamond" w:eastAsia="EB Garamond" w:hAnsi="EB Garamond" w:cs="EB Garamond"/>
                                <w:b/>
                                <w:sz w:val="18"/>
                                <w:szCs w:val="18"/>
                              </w:rPr>
                              <w:t>senatores</w:t>
                            </w:r>
                            <w:r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mit 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s</w:t>
                            </w:r>
                            <w:r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376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Vorschlag einverstanden?</w:t>
                            </w:r>
                          </w:p>
                          <w:p w14:paraId="744CCDD0" w14:textId="77777777" w:rsidR="00D72B9D" w:rsidRPr="00D72B9D" w:rsidRDefault="00D72B9D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__________</w:t>
                            </w:r>
                            <w:r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, was hast du einzuwenden?</w:t>
                            </w:r>
                          </w:p>
                          <w:p w14:paraId="5D7CFFFE" w14:textId="354D007C" w:rsidR="00D72B9D" w:rsidRPr="00D72B9D" w:rsidRDefault="00D72B9D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Wer möchte etwas dazu sagen?</w:t>
                            </w:r>
                          </w:p>
                          <w:p w14:paraId="6E32E4E7" w14:textId="063062E7" w:rsidR="00D72B9D" w:rsidRPr="00D72B9D" w:rsidRDefault="00D72B9D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Wer möchte den Übersetzungsvorschlag bewerten?</w:t>
                            </w:r>
                          </w:p>
                          <w:p w14:paraId="50637184" w14:textId="2167AB92" w:rsidR="00D72B9D" w:rsidRPr="00D72B9D" w:rsidRDefault="00D72B9D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Wer kann…erklären? Wer kann…bestimmen?</w:t>
                            </w:r>
                          </w:p>
                          <w:p w14:paraId="7D878D3C" w14:textId="0E8E0E22" w:rsidR="00D72B9D" w:rsidRPr="00D72B9D" w:rsidRDefault="008A3376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</w:t>
                            </w:r>
                            <w:r w:rsidR="00D72B9D"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Optime! Damit, verehrte </w:t>
                            </w:r>
                            <w:r w:rsidR="00D72B9D" w:rsidRPr="00D72B9D">
                              <w:rPr>
                                <w:rFonts w:ascii="EB Garamond" w:eastAsia="EB Garamond" w:hAnsi="EB Garamond" w:cs="EB Garamond"/>
                                <w:b/>
                                <w:sz w:val="18"/>
                                <w:szCs w:val="18"/>
                              </w:rPr>
                              <w:t>patres conscripti</w:t>
                            </w:r>
                            <w:r w:rsidR="00D72B9D" w:rsidRP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, schließen wir</w:t>
                            </w:r>
                            <w:r w:rsid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die  heutige Senatssitzung!“</w:t>
                            </w:r>
                          </w:p>
                          <w:p w14:paraId="5DF590DA" w14:textId="77777777" w:rsidR="00A8003B" w:rsidRPr="00AD6D7E" w:rsidRDefault="00A8003B" w:rsidP="00D72B9D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0CEA473" id="_x0000_s1031" type="#_x0000_t202" style="position:absolute;margin-left:137.8pt;margin-top:21.2pt;width:359.65pt;height:336.5pt;rotation:-322500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" filled="f" stroked="f">
                <v:textbox>
                  <w:txbxContent>
                    <w:p w14:paraId="3A1A851D" w14:textId="77777777" w:rsidR="00A8003B" w:rsidRPr="00664453" w:rsidRDefault="00A8003B" w:rsidP="00A8003B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</w:pP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Quid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mihi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agendum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est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?</w:t>
                      </w:r>
                    </w:p>
                    <w:p w14:paraId="26718519" w14:textId="7F033153" w:rsidR="00A8003B" w:rsidRPr="00664453" w:rsidRDefault="00A8003B" w:rsidP="00A8003B">
                      <w:pPr>
                        <w:jc w:val="center"/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Du bist heute ein</w:t>
                      </w:r>
                      <w:r w:rsidR="008A3376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er</w:t>
                      </w:r>
                      <w:r w:rsid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 xml:space="preserve"> von zwei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 xml:space="preserve"> </w:t>
                      </w:r>
                      <w:r w:rsid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Konsuln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. Das bedeutet:</w:t>
                      </w:r>
                    </w:p>
                    <w:p w14:paraId="6C0BE892" w14:textId="2E79C2F4" w:rsidR="00A8003B" w:rsidRPr="00664453" w:rsidRDefault="00A8003B" w:rsidP="00A8003B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(1) Du </w:t>
                      </w:r>
                      <w:r w:rsid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leitest mit deinem Co-Konsul die Sitzung.</w:t>
                      </w:r>
                    </w:p>
                    <w:p w14:paraId="1FE616BD" w14:textId="324C809D" w:rsidR="00A8003B" w:rsidRPr="00664453" w:rsidRDefault="00A8003B" w:rsidP="00A8003B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(2) Du </w:t>
                      </w:r>
                      <w:r w:rsid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bittest die </w:t>
                      </w:r>
                      <w:r w:rsidR="00664453" w:rsidRPr="00664453">
                        <w:rPr>
                          <w:rFonts w:ascii="EB Garamond" w:hAnsi="EB Garamond" w:cs="EB Garamond"/>
                          <w:b/>
                          <w:i/>
                          <w:sz w:val="16"/>
                          <w:szCs w:val="8"/>
                        </w:rPr>
                        <w:t>senatores</w:t>
                      </w:r>
                      <w:r w:rsid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um Meldungen für den lateinischen Lesevortrag und </w:t>
                      </w:r>
                      <w:r w:rsidR="008A3376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um</w:t>
                      </w:r>
                      <w:r w:rsid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Übersetzungsvorschläge.</w:t>
                      </w:r>
                    </w:p>
                    <w:p w14:paraId="12449CA1" w14:textId="22A18ECC" w:rsidR="00921330" w:rsidRDefault="00921330" w:rsidP="00A8003B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(3) Du bittest – wenn nötig – mit der </w:t>
                      </w:r>
                      <w:proofErr w:type="spellStart"/>
                      <w:r w:rsidRPr="00921330">
                        <w:rPr>
                          <w:rFonts w:ascii="EB Garamond" w:hAnsi="EB Garamond" w:cs="EB Garamond"/>
                          <w:b/>
                          <w:i/>
                          <w:color w:val="0070C0"/>
                          <w:sz w:val="16"/>
                          <w:szCs w:val="8"/>
                        </w:rPr>
                        <w:t>auxilium</w:t>
                      </w:r>
                      <w:proofErr w:type="spellEnd"/>
                      <w:r w:rsidRPr="00921330">
                        <w:rPr>
                          <w:rFonts w:ascii="EB Garamond" w:hAnsi="EB Garamond" w:cs="EB Garamond"/>
                          <w:b/>
                          <w:color w:val="0070C0"/>
                          <w:sz w:val="16"/>
                          <w:szCs w:val="8"/>
                        </w:rPr>
                        <w:t>-Karte</w:t>
                      </w:r>
                      <w:r w:rsidRPr="00921330">
                        <w:rPr>
                          <w:rFonts w:ascii="EB Garamond" w:hAnsi="EB Garamond" w:cs="EB Garamond"/>
                          <w:color w:val="0070C0"/>
                          <w:sz w:val="16"/>
                          <w:szCs w:val="8"/>
                        </w:rPr>
                        <w:t xml:space="preserve"> 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Herrn/Frau _____ um Hilfe. </w:t>
                      </w:r>
                    </w:p>
                    <w:p w14:paraId="01C05F4E" w14:textId="3BEED449" w:rsidR="00664453" w:rsidRDefault="00664453" w:rsidP="00A8003B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(4) Du fragst am Ende der Diskussion, ob nun alle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16"/>
                          <w:szCs w:val="8"/>
                        </w:rPr>
                        <w:t>senatores</w:t>
                      </w:r>
                      <w:proofErr w:type="spellEnd"/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 w:rsidR="008A3376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mit dem Vorschlag einverstanden sind.</w:t>
                      </w:r>
                    </w:p>
                    <w:p w14:paraId="2C79CB70" w14:textId="09A444C7" w:rsidR="00664453" w:rsidRPr="00664453" w:rsidRDefault="00664453" w:rsidP="00A8003B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(5) Du fragst beim 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16"/>
                          <w:szCs w:val="8"/>
                        </w:rPr>
                        <w:t>scriba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 w:rsidR="008A3376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nach, ob er alles mitschreiben konnte oder </w:t>
                      </w:r>
                      <w:r w:rsidR="008A3376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ob er 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noch Zeit benötigt.</w:t>
                      </w:r>
                    </w:p>
                    <w:p w14:paraId="634F898F" w14:textId="77777777" w:rsidR="00A8003B" w:rsidRPr="00664453" w:rsidRDefault="00A8003B" w:rsidP="00A8003B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</w:pP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Qualibus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verbis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mihi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opus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est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?</w:t>
                      </w:r>
                    </w:p>
                    <w:p w14:paraId="7D5D17B9" w14:textId="20F055D8" w:rsidR="00A8003B" w:rsidRPr="00664453" w:rsidRDefault="00A8003B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</w:t>
                      </w:r>
                      <w:proofErr w:type="spellStart"/>
                      <w:r w:rsidR="00BA7EA6"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>Salvete</w:t>
                      </w:r>
                      <w:proofErr w:type="spellEnd"/>
                      <w:r w:rsidR="00BA7EA6"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verehrte </w:t>
                      </w:r>
                      <w:proofErr w:type="spellStart"/>
                      <w:r w:rsidR="00BA7EA6"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>patres</w:t>
                      </w:r>
                      <w:proofErr w:type="spellEnd"/>
                      <w:r w:rsidR="00BA7EA6"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A7EA6"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>consc</w:t>
                      </w:r>
                      <w:r w:rsidR="00D72B9D"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>ripti</w:t>
                      </w:r>
                      <w:proofErr w:type="spellEnd"/>
                      <w:r w:rsidR="00D72B9D"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, hiermit</w:t>
                      </w:r>
                      <w:r w:rsid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eröffnen wir die heutige Senatssitzung!“</w:t>
                      </w:r>
                    </w:p>
                    <w:p w14:paraId="56614EB9" w14:textId="6ED04E8B" w:rsidR="00A8003B" w:rsidRPr="00664453" w:rsidRDefault="00D72B9D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„Wer möchte den ersten Satz / den Satz in Z</w:t>
                      </w:r>
                      <w:r w:rsidR="008A3376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. __</w:t>
                      </w: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 vorlesen?</w:t>
                      </w:r>
                    </w:p>
                    <w:p w14:paraId="6E16061E" w14:textId="4B2A465A" w:rsidR="00A8003B" w:rsidRDefault="00D72B9D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</w:t>
                      </w:r>
                      <w:r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 xml:space="preserve">Gratias </w:t>
                      </w:r>
                      <w:proofErr w:type="spellStart"/>
                      <w:r w:rsidR="008A3376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>ago</w:t>
                      </w:r>
                      <w:proofErr w:type="spellEnd"/>
                      <w:r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>tibi</w:t>
                      </w:r>
                      <w:proofErr w:type="spellEnd"/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</w:t>
                      </w:r>
                      <w:r w:rsidRPr="008A3376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</w:t>
                      </w: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! Möchtest du auch einen Übersetzungsvorschlag machen/unterbreiten/vorstellen?“</w:t>
                      </w:r>
                    </w:p>
                    <w:p w14:paraId="2906CA0B" w14:textId="2FD9C5F6" w:rsidR="00D72B9D" w:rsidRPr="00D72B9D" w:rsidRDefault="00D72B9D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Sind alle </w:t>
                      </w:r>
                      <w:proofErr w:type="spellStart"/>
                      <w:r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>senatores</w:t>
                      </w:r>
                      <w:proofErr w:type="spellEnd"/>
                      <w:r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mit </w:t>
                      </w:r>
                      <w:r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s</w:t>
                      </w:r>
                      <w:r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</w:t>
                      </w:r>
                      <w:r w:rsidR="008A3376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</w:t>
                      </w:r>
                      <w:r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Vorschlag einverstanden?</w:t>
                      </w:r>
                    </w:p>
                    <w:p w14:paraId="744CCDD0" w14:textId="77777777" w:rsidR="00D72B9D" w:rsidRPr="00D72B9D" w:rsidRDefault="00D72B9D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__________</w:t>
                      </w:r>
                      <w:r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, was hast du einzuwenden?</w:t>
                      </w:r>
                    </w:p>
                    <w:p w14:paraId="5D7CFFFE" w14:textId="354D007C" w:rsidR="00D72B9D" w:rsidRPr="00D72B9D" w:rsidRDefault="00D72B9D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Wer möchte etwas dazu sagen?</w:t>
                      </w:r>
                    </w:p>
                    <w:p w14:paraId="6E32E4E7" w14:textId="063062E7" w:rsidR="00D72B9D" w:rsidRPr="00D72B9D" w:rsidRDefault="00D72B9D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Wer möchte den Übersetzungsvorschlag bewerten?</w:t>
                      </w:r>
                    </w:p>
                    <w:p w14:paraId="50637184" w14:textId="2167AB92" w:rsidR="00D72B9D" w:rsidRPr="00D72B9D" w:rsidRDefault="00D72B9D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Wer kann…erklären? Wer kann…bestimmen?</w:t>
                      </w:r>
                    </w:p>
                    <w:p w14:paraId="7D878D3C" w14:textId="0E8E0E22" w:rsidR="00D72B9D" w:rsidRPr="00D72B9D" w:rsidRDefault="008A3376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</w:t>
                      </w:r>
                      <w:r w:rsidR="00D72B9D"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Optime! Damit, verehrte </w:t>
                      </w:r>
                      <w:proofErr w:type="spellStart"/>
                      <w:r w:rsidR="00D72B9D"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>patres</w:t>
                      </w:r>
                      <w:proofErr w:type="spellEnd"/>
                      <w:r w:rsidR="00D72B9D"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72B9D" w:rsidRPr="00D72B9D">
                        <w:rPr>
                          <w:rFonts w:ascii="EB Garamond" w:eastAsia="EB Garamond" w:hAnsi="EB Garamond" w:cs="EB Garamond"/>
                          <w:b/>
                          <w:sz w:val="18"/>
                          <w:szCs w:val="18"/>
                        </w:rPr>
                        <w:t>conscripti</w:t>
                      </w:r>
                      <w:proofErr w:type="spellEnd"/>
                      <w:r w:rsidR="00D72B9D" w:rsidRP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, schließen wir</w:t>
                      </w:r>
                      <w:r w:rsid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die  heutige Senatssitzung!“</w:t>
                      </w:r>
                    </w:p>
                    <w:p w14:paraId="5DF590DA" w14:textId="77777777" w:rsidR="00A8003B" w:rsidRPr="00AD6D7E" w:rsidRDefault="00A8003B" w:rsidP="00D72B9D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sz w:val="2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D7E">
        <w:rPr>
          <w:noProof/>
        </w:rPr>
        <w:drawing>
          <wp:anchor distT="0" distB="0" distL="114300" distR="114300" simplePos="0" relativeHeight="251673600" behindDoc="1" locked="0" layoutInCell="1" allowOverlap="1" wp14:anchorId="3FB0C109" wp14:editId="07BF3130">
            <wp:simplePos x="0" y="0"/>
            <wp:positionH relativeFrom="margin">
              <wp:posOffset>1362743</wp:posOffset>
            </wp:positionH>
            <wp:positionV relativeFrom="paragraph">
              <wp:posOffset>9391</wp:posOffset>
            </wp:positionV>
            <wp:extent cx="5425287" cy="5375342"/>
            <wp:effectExtent l="0" t="0" r="444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t="5300" r="14745" b="3197"/>
                    <a:stretch/>
                  </pic:blipFill>
                  <pic:spPr bwMode="auto">
                    <a:xfrm>
                      <a:off x="0" y="0"/>
                      <a:ext cx="5425287" cy="53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1C8F6" w14:textId="77777777" w:rsidR="00AD6D7E" w:rsidRDefault="00AD6D7E" w:rsidP="00AD6D7E"/>
    <w:p w14:paraId="38A78545" w14:textId="77777777" w:rsidR="00AD6D7E" w:rsidRDefault="00AD6D7E" w:rsidP="00AD6D7E"/>
    <w:p w14:paraId="0DB0844E" w14:textId="77777777" w:rsidR="00AD6D7E" w:rsidRDefault="00AD6D7E" w:rsidP="00AD6D7E"/>
    <w:p w14:paraId="47D06ED1" w14:textId="77777777" w:rsidR="00AD6D7E" w:rsidRDefault="00AD6D7E" w:rsidP="00AD6D7E"/>
    <w:p w14:paraId="22381089" w14:textId="77777777" w:rsidR="00AD6D7E" w:rsidRDefault="00AD6D7E" w:rsidP="00AD6D7E"/>
    <w:p w14:paraId="5BDF0B9E" w14:textId="77777777" w:rsidR="00AD6D7E" w:rsidRDefault="00AD6D7E" w:rsidP="00AD6D7E"/>
    <w:p w14:paraId="16CDA0EA" w14:textId="77777777" w:rsidR="00AD6D7E" w:rsidRDefault="00AD6D7E" w:rsidP="00AD6D7E"/>
    <w:p w14:paraId="69A2F5CA" w14:textId="77777777" w:rsidR="00AD6D7E" w:rsidRDefault="00AD6D7E" w:rsidP="00AD6D7E"/>
    <w:p w14:paraId="2BBC3CD9" w14:textId="77777777" w:rsidR="00AD6D7E" w:rsidRDefault="00AD6D7E" w:rsidP="00AD6D7E"/>
    <w:p w14:paraId="6F770AF9" w14:textId="77777777" w:rsidR="00AD6D7E" w:rsidRDefault="00AD6D7E" w:rsidP="00AD6D7E"/>
    <w:p w14:paraId="44ECF0DC" w14:textId="77777777" w:rsidR="00AD6D7E" w:rsidRDefault="00AD6D7E" w:rsidP="00AD6D7E"/>
    <w:p w14:paraId="50E1123F" w14:textId="77777777" w:rsidR="00AD6D7E" w:rsidRDefault="00AD6D7E" w:rsidP="00AD6D7E"/>
    <w:p w14:paraId="6585CB0F" w14:textId="77777777" w:rsidR="00AD6D7E" w:rsidRDefault="00AD6D7E" w:rsidP="00AD6D7E"/>
    <w:p w14:paraId="58CBE5ED" w14:textId="77777777" w:rsidR="00AD6D7E" w:rsidRDefault="00AD6D7E" w:rsidP="00AD6D7E"/>
    <w:p w14:paraId="21408905" w14:textId="77777777" w:rsidR="00AD6D7E" w:rsidRDefault="00AD6D7E" w:rsidP="00AD6D7E"/>
    <w:p w14:paraId="43D54914" w14:textId="77777777" w:rsidR="00AD6D7E" w:rsidRDefault="00AD6D7E" w:rsidP="00AD6D7E"/>
    <w:p w14:paraId="686149F2" w14:textId="7E1909D4" w:rsidR="00AD6D7E" w:rsidRDefault="00AD6D7E" w:rsidP="00AD6D7E">
      <w:r>
        <w:rPr>
          <w:noProof/>
        </w:rPr>
        <w:drawing>
          <wp:anchor distT="0" distB="0" distL="114300" distR="114300" simplePos="0" relativeHeight="251675648" behindDoc="0" locked="0" layoutInCell="1" allowOverlap="1" wp14:anchorId="625B17F7" wp14:editId="67B3EF51">
            <wp:simplePos x="0" y="0"/>
            <wp:positionH relativeFrom="margin">
              <wp:align>center</wp:align>
            </wp:positionH>
            <wp:positionV relativeFrom="paragraph">
              <wp:posOffset>-450816</wp:posOffset>
            </wp:positionV>
            <wp:extent cx="5151219" cy="5221705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r="14745" b="6382"/>
                    <a:stretch/>
                  </pic:blipFill>
                  <pic:spPr bwMode="auto">
                    <a:xfrm>
                      <a:off x="0" y="0"/>
                      <a:ext cx="5151219" cy="52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EC644" w14:textId="16CA3954" w:rsidR="00AD6D7E" w:rsidRDefault="00AD6D7E" w:rsidP="00AD6D7E"/>
    <w:p w14:paraId="3335BC8D" w14:textId="77777777" w:rsidR="00AD6D7E" w:rsidRDefault="00AD6D7E" w:rsidP="00AD6D7E">
      <w:pPr>
        <w:rPr>
          <w:noProof/>
        </w:rPr>
      </w:pPr>
    </w:p>
    <w:p w14:paraId="4612A65F" w14:textId="4134A334" w:rsidR="00AD6D7E" w:rsidRDefault="00AD6D7E" w:rsidP="00AD6D7E">
      <w:pPr>
        <w:rPr>
          <w:noProof/>
        </w:rPr>
      </w:pPr>
    </w:p>
    <w:p w14:paraId="5485597C" w14:textId="1B65D4D7" w:rsidR="00AD6D7E" w:rsidRDefault="00AD6D7E" w:rsidP="00AD6D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5CD5E5" wp14:editId="2CA2F281">
                <wp:simplePos x="0" y="0"/>
                <wp:positionH relativeFrom="margin">
                  <wp:align>center</wp:align>
                </wp:positionH>
                <wp:positionV relativeFrom="paragraph">
                  <wp:posOffset>138297</wp:posOffset>
                </wp:positionV>
                <wp:extent cx="3471545" cy="1404620"/>
                <wp:effectExtent l="0" t="114300" r="0" b="13271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1195">
                          <a:off x="0" y="0"/>
                          <a:ext cx="3471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64C52" w14:textId="2DDDC55F" w:rsidR="00AD6D7E" w:rsidRPr="00664453" w:rsidRDefault="00AD6D7E" w:rsidP="00AD6D7E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</w:rPr>
                              <w:t>scriba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75CD5E5" id="_x0000_s1032" type="#_x0000_t202" style="position:absolute;margin-left:0;margin-top:10.9pt;width:273.35pt;height:110.6pt;rotation:-304529fd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" filled="f" stroked="f">
                <v:textbox style="mso-fit-shape-to-text:t">
                  <w:txbxContent>
                    <w:p w14:paraId="37164C52" w14:textId="2DDDC55F" w:rsidR="00AD6D7E" w:rsidRPr="00664453" w:rsidRDefault="00AD6D7E" w:rsidP="00AD6D7E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160"/>
                        </w:rPr>
                      </w:pPr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160"/>
                        </w:rPr>
                        <w:t>scriba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6D51F" w14:textId="25625840" w:rsidR="00AD6D7E" w:rsidRDefault="00AD6D7E" w:rsidP="00AD6D7E"/>
    <w:p w14:paraId="58EACF64" w14:textId="77777777" w:rsidR="00AD6D7E" w:rsidRDefault="00AD6D7E" w:rsidP="00AD6D7E"/>
    <w:p w14:paraId="432313F5" w14:textId="77777777" w:rsidR="00AD6D7E" w:rsidRDefault="00AD6D7E" w:rsidP="00AD6D7E"/>
    <w:p w14:paraId="33C175AC" w14:textId="77777777" w:rsidR="00AD6D7E" w:rsidRDefault="00AD6D7E" w:rsidP="00AD6D7E"/>
    <w:p w14:paraId="1FCC0EE5" w14:textId="77777777" w:rsidR="00AD6D7E" w:rsidRDefault="00AD6D7E" w:rsidP="00AD6D7E"/>
    <w:p w14:paraId="72641EA3" w14:textId="77777777" w:rsidR="00AD6D7E" w:rsidRDefault="00AD6D7E" w:rsidP="00AD6D7E"/>
    <w:p w14:paraId="05F83CF1" w14:textId="166369E1" w:rsidR="00AD6D7E" w:rsidRDefault="00AD6D7E" w:rsidP="00AD6D7E"/>
    <w:p w14:paraId="1F46A86B" w14:textId="7EE1A903" w:rsidR="00AD6D7E" w:rsidRDefault="000C285F" w:rsidP="00AD6D7E">
      <w:r>
        <w:rPr>
          <w:noProof/>
        </w:rPr>
        <mc:AlternateContent>
          <mc:Choice Requires="wps">
            <w:drawing>
              <wp:anchor distT="91440" distB="91440" distL="114300" distR="114300" simplePos="0" relativeHeight="251700224" behindDoc="0" locked="0" layoutInCell="1" allowOverlap="1" wp14:anchorId="1265E184" wp14:editId="66CBDEA7">
                <wp:simplePos x="0" y="0"/>
                <wp:positionH relativeFrom="margin">
                  <wp:posOffset>-4280452</wp:posOffset>
                </wp:positionH>
                <wp:positionV relativeFrom="paragraph">
                  <wp:posOffset>528762</wp:posOffset>
                </wp:positionV>
                <wp:extent cx="9611112" cy="1403985"/>
                <wp:effectExtent l="0" t="0" r="635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111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80D2" w14:textId="29A56B62" w:rsidR="000C285F" w:rsidRPr="000C285F" w:rsidRDefault="000C285F" w:rsidP="000C285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</w:rPr>
                            </w:pPr>
                            <w:r w:rsidRPr="000C285F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Material für die Methode „Übersetzungssenat“: Rollenkarten mit Scaffolding-Sprachgerüsten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[3/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265E184" id="_x0000_s1033" type="#_x0000_t202" style="position:absolute;margin-left:-337.05pt;margin-top:41.65pt;width:756.8pt;height:110.55pt;rotation:-90;z-index:2517002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" filled="f" stroked="f">
                <v:textbox style="mso-fit-shape-to-text:t">
                  <w:txbxContent>
                    <w:p w14:paraId="62D880D2" w14:textId="29A56B62" w:rsidR="000C285F" w:rsidRPr="000C285F" w:rsidRDefault="000C285F" w:rsidP="000C285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</w:rPr>
                      </w:pPr>
                      <w:r w:rsidRPr="000C285F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Material für die Methode „Übersetzungssenat“: Rollenkarten mit Scaffolding-Sprachgerüsten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 xml:space="preserve"> [3/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8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B7D38E" w14:textId="77777777" w:rsidR="00AD6D7E" w:rsidRDefault="00AD6D7E" w:rsidP="00AD6D7E"/>
    <w:p w14:paraId="4B3BE1C0" w14:textId="77777777" w:rsidR="00AD6D7E" w:rsidRDefault="00AD6D7E" w:rsidP="00AD6D7E"/>
    <w:p w14:paraId="535063A2" w14:textId="77777777" w:rsidR="00AD6D7E" w:rsidRDefault="00AD6D7E" w:rsidP="00AD6D7E"/>
    <w:p w14:paraId="4E0B125F" w14:textId="7A3BD24C" w:rsidR="00AD6D7E" w:rsidRDefault="00AD6D7E" w:rsidP="00AD6D7E">
      <w:r>
        <w:rPr>
          <w:noProof/>
        </w:rPr>
        <w:drawing>
          <wp:anchor distT="0" distB="0" distL="114300" distR="114300" simplePos="0" relativeHeight="251677696" behindDoc="1" locked="0" layoutInCell="1" allowOverlap="1" wp14:anchorId="3033D719" wp14:editId="7CF0DE46">
            <wp:simplePos x="0" y="0"/>
            <wp:positionH relativeFrom="margin">
              <wp:align>right</wp:align>
            </wp:positionH>
            <wp:positionV relativeFrom="paragraph">
              <wp:posOffset>166804</wp:posOffset>
            </wp:positionV>
            <wp:extent cx="5425287" cy="5375342"/>
            <wp:effectExtent l="0" t="0" r="444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t="5300" r="14745" b="3197"/>
                    <a:stretch/>
                  </pic:blipFill>
                  <pic:spPr bwMode="auto">
                    <a:xfrm>
                      <a:off x="0" y="0"/>
                      <a:ext cx="5425287" cy="53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C9C28" w14:textId="63FFAB0A" w:rsidR="00AD6D7E" w:rsidRDefault="00A8003B" w:rsidP="00AD6D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7D5A65" wp14:editId="111DE0CB">
                <wp:simplePos x="0" y="0"/>
                <wp:positionH relativeFrom="margin">
                  <wp:posOffset>1581718</wp:posOffset>
                </wp:positionH>
                <wp:positionV relativeFrom="paragraph">
                  <wp:posOffset>112696</wp:posOffset>
                </wp:positionV>
                <wp:extent cx="4567480" cy="4273525"/>
                <wp:effectExtent l="114300" t="171450" r="100330" b="18478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4742">
                          <a:off x="0" y="0"/>
                          <a:ext cx="4567480" cy="427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6638" w14:textId="77777777" w:rsidR="00A8003B" w:rsidRPr="00664453" w:rsidRDefault="00A8003B" w:rsidP="00A8003B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  <w:t>Quid mihi agendum est?</w:t>
                            </w:r>
                          </w:p>
                          <w:p w14:paraId="4F4A3F98" w14:textId="4D02A5B5" w:rsidR="00A8003B" w:rsidRPr="00664453" w:rsidRDefault="00A8003B" w:rsidP="00A8003B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 xml:space="preserve">Du bist heute </w:t>
                            </w:r>
                            <w:r w:rsidR="00D72B9D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der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1211BC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S</w:t>
                            </w:r>
                            <w:r w:rsidR="00D72B9D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criba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. Das bedeutet:</w:t>
                            </w:r>
                          </w:p>
                          <w:p w14:paraId="42CDCE87" w14:textId="001EC2F1" w:rsidR="00A8003B" w:rsidRDefault="00A8003B" w:rsidP="00D72B9D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(1) Du </w:t>
                            </w:r>
                            <w:r w:rsidR="00D72B9D" w:rsidRPr="00D72B9D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schreibst</w:t>
                            </w:r>
                            <w:r w:rsidR="00D72B9D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die finalen Übersetzungen der Sätze mit.</w:t>
                            </w:r>
                          </w:p>
                          <w:p w14:paraId="372949D4" w14:textId="318BFB01" w:rsidR="00D72B9D" w:rsidRDefault="00D72B9D" w:rsidP="00D72B9D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(2) Wenn du etwas nicht verstanden hast oder mehr Zeit benötigst, meldest du dich gut sichtbar</w:t>
                            </w:r>
                            <w:r w:rsidR="001211BC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.</w:t>
                            </w:r>
                          </w:p>
                          <w:p w14:paraId="403BD5C4" w14:textId="77777777" w:rsidR="008A3376" w:rsidRDefault="00D72B9D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(</w:t>
                            </w:r>
                            <w:r w:rsidR="001211BC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3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) Du </w:t>
                            </w:r>
                            <w:r w:rsidRPr="00D72B9D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liest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am Ende der Senatssitzung</w:t>
                            </w:r>
                            <w:r w:rsidR="008A3376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/ zu Beginn der nächsten Stunde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die gemeinsam</w:t>
                            </w:r>
                            <w:r w:rsidR="008A3376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e 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Übersetzung des </w:t>
                            </w:r>
                          </w:p>
                          <w:p w14:paraId="0B292E10" w14:textId="0AFC1123" w:rsidR="00D72B9D" w:rsidRDefault="008A3376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     </w:t>
                            </w:r>
                            <w:r w:rsidR="00D72B9D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Textstücks noch einmal laut und deutlich für alle vor.</w:t>
                            </w:r>
                          </w:p>
                          <w:p w14:paraId="2CB7EBB4" w14:textId="7DF74DDA" w:rsidR="008A3376" w:rsidRDefault="00D72B9D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(</w:t>
                            </w:r>
                            <w:r w:rsidR="001211BC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4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) Du </w:t>
                            </w:r>
                            <w:r w:rsidRPr="00D72B9D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schickst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spätestens einen Tag vor der nächsten Lateinstunde bis 18:00 Uhr ein Foto von deiner </w:t>
                            </w:r>
                          </w:p>
                          <w:p w14:paraId="4ED65656" w14:textId="4DC03DB8" w:rsidR="00D72B9D" w:rsidRPr="00664453" w:rsidRDefault="008A3376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      </w:t>
                            </w:r>
                            <w:r w:rsidR="00D72B9D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Mitschrift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="00D72B9D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oder eine abgetippte Variante über TEAMS/Mail an </w:t>
                            </w: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Herrn/Frau _______.</w:t>
                            </w:r>
                          </w:p>
                          <w:p w14:paraId="6C78F3F2" w14:textId="77777777" w:rsidR="00A8003B" w:rsidRPr="00664453" w:rsidRDefault="00A8003B" w:rsidP="00A8003B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  <w:t>Qualibus verbis mihi opus est?</w:t>
                            </w:r>
                          </w:p>
                          <w:p w14:paraId="7CC705EA" w14:textId="6C9E63B5" w:rsidR="00A8003B" w:rsidRDefault="00A8003B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</w:t>
                            </w:r>
                            <w:r w:rsid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Entschuldigung! Das habe ich nicht verstanden, </w:t>
                            </w:r>
                            <w:r w:rsidR="001211BC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_______, </w:t>
                            </w:r>
                            <w:r w:rsid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kannst du </w:t>
                            </w:r>
                            <w:r w:rsidR="001211BC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den Satz / den letzten Teil / den Teil ab _______</w:t>
                            </w:r>
                            <w:r w:rsidR="00D72B9D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bitte noch einmal wiederholen?</w:t>
                            </w:r>
                          </w:p>
                          <w:p w14:paraId="0171A75B" w14:textId="4279D6E4" w:rsidR="00D72B9D" w:rsidRDefault="00D72B9D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„Entschuldigung, aber es ist zu laut im Raum! Ich kann so nicht mitschreiben!</w:t>
                            </w:r>
                          </w:p>
                          <w:p w14:paraId="3CDD47C8" w14:textId="5319E04A" w:rsidR="00A8003B" w:rsidRDefault="001211BC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„Vielen Dank an alle! Ich trage nun die finale Übersetzung vor, wie wir sie beschlossen haben</w:t>
                            </w:r>
                            <w:r w:rsidR="008A3376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: …….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“</w:t>
                            </w:r>
                          </w:p>
                          <w:p w14:paraId="22BE5BAA" w14:textId="5A2B1E81" w:rsidR="008A3376" w:rsidRPr="00D72B9D" w:rsidRDefault="008A3376" w:rsidP="00D72B9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B7D5A65" id="_x0000_s1034" type="#_x0000_t202" style="position:absolute;margin-left:124.55pt;margin-top:8.85pt;width:359.65pt;height:336.5pt;rotation:-322500fd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" filled="f" stroked="f">
                <v:textbox>
                  <w:txbxContent>
                    <w:p w14:paraId="11DC6638" w14:textId="77777777" w:rsidR="00A8003B" w:rsidRPr="00664453" w:rsidRDefault="00A8003B" w:rsidP="00A8003B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</w:pP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Quid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mihi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agendum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est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?</w:t>
                      </w:r>
                    </w:p>
                    <w:p w14:paraId="4F4A3F98" w14:textId="4D02A5B5" w:rsidR="00A8003B" w:rsidRPr="00664453" w:rsidRDefault="00A8003B" w:rsidP="00A8003B">
                      <w:pPr>
                        <w:jc w:val="center"/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 xml:space="preserve">Du bist heute </w:t>
                      </w:r>
                      <w:r w:rsidR="00D72B9D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der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 xml:space="preserve"> </w:t>
                      </w:r>
                      <w:r w:rsidR="001211BC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S</w:t>
                      </w:r>
                      <w:r w:rsidR="00D72B9D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criba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. Das bedeutet:</w:t>
                      </w:r>
                    </w:p>
                    <w:p w14:paraId="42CDCE87" w14:textId="001EC2F1" w:rsidR="00A8003B" w:rsidRDefault="00A8003B" w:rsidP="00D72B9D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(1) Du </w:t>
                      </w:r>
                      <w:r w:rsidR="00D72B9D" w:rsidRPr="00D72B9D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schreibst</w:t>
                      </w:r>
                      <w:r w:rsidR="00D72B9D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die finalen Übersetzungen der Sätze mit.</w:t>
                      </w:r>
                    </w:p>
                    <w:p w14:paraId="372949D4" w14:textId="318BFB01" w:rsidR="00D72B9D" w:rsidRDefault="00D72B9D" w:rsidP="00D72B9D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(2) Wenn du etwas nicht verstanden hast oder mehr Zeit benötigst, meldest du dich gut sichtbar</w:t>
                      </w:r>
                      <w:r w:rsidR="001211BC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.</w:t>
                      </w:r>
                    </w:p>
                    <w:p w14:paraId="403BD5C4" w14:textId="77777777" w:rsidR="008A3376" w:rsidRDefault="00D72B9D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(</w:t>
                      </w:r>
                      <w:r w:rsidR="001211BC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3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) Du </w:t>
                      </w:r>
                      <w:r w:rsidRPr="00D72B9D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liest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am Ende der Senatssitzung</w:t>
                      </w:r>
                      <w:r w:rsidR="008A3376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/ zu Beginn der nächsten Stunde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die gemeinsam</w:t>
                      </w:r>
                      <w:r w:rsidR="008A3376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e 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Übersetzung des </w:t>
                      </w:r>
                    </w:p>
                    <w:p w14:paraId="0B292E10" w14:textId="0AFC1123" w:rsidR="00D72B9D" w:rsidRDefault="008A3376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     </w:t>
                      </w:r>
                      <w:r w:rsidR="00D72B9D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Textstücks noch einmal laut und deutlich für alle vor.</w:t>
                      </w:r>
                    </w:p>
                    <w:p w14:paraId="2CB7EBB4" w14:textId="7DF74DDA" w:rsidR="008A3376" w:rsidRDefault="00D72B9D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(</w:t>
                      </w:r>
                      <w:r w:rsidR="001211BC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4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) Du </w:t>
                      </w:r>
                      <w:r w:rsidRPr="00D72B9D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schickst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spätestens einen Tag vor der nächsten Lateinstunde bis 18:00 Uhr ein Foto von deiner </w:t>
                      </w:r>
                    </w:p>
                    <w:p w14:paraId="4ED65656" w14:textId="4DC03DB8" w:rsidR="00D72B9D" w:rsidRPr="00664453" w:rsidRDefault="008A3376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      </w:t>
                      </w:r>
                      <w:r w:rsidR="00D72B9D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Mitschrift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</w:t>
                      </w:r>
                      <w:r w:rsidR="00D72B9D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oder eine abgetippte Variante über TEAMS/Mail an </w:t>
                      </w: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Herrn/Frau _______.</w:t>
                      </w:r>
                    </w:p>
                    <w:p w14:paraId="6C78F3F2" w14:textId="77777777" w:rsidR="00A8003B" w:rsidRPr="00664453" w:rsidRDefault="00A8003B" w:rsidP="00A8003B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</w:pP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Qualibus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verbis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mihi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opus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est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?</w:t>
                      </w:r>
                    </w:p>
                    <w:p w14:paraId="7CC705EA" w14:textId="6C9E63B5" w:rsidR="00A8003B" w:rsidRDefault="00A8003B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</w:t>
                      </w:r>
                      <w:r w:rsid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Entschuldigung! Das habe ich nicht verstanden, </w:t>
                      </w:r>
                      <w:r w:rsidR="001211BC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_______, </w:t>
                      </w:r>
                      <w:r w:rsid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kannst du </w:t>
                      </w:r>
                      <w:r w:rsidR="001211BC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den Satz / den letzten Teil / den Teil ab _______</w:t>
                      </w:r>
                      <w:r w:rsidR="00D72B9D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bitte noch einmal wiederholen?</w:t>
                      </w:r>
                    </w:p>
                    <w:p w14:paraId="0171A75B" w14:textId="4279D6E4" w:rsidR="00D72B9D" w:rsidRDefault="00D72B9D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„Entschuldigung, aber es ist zu laut im Raum! Ich kann so nicht mitschreiben!</w:t>
                      </w:r>
                    </w:p>
                    <w:p w14:paraId="3CDD47C8" w14:textId="5319E04A" w:rsidR="00A8003B" w:rsidRDefault="001211BC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„Vielen Dank an alle! Ich trage nun die finale Übersetzung vor, wie wir sie beschlossen haben</w:t>
                      </w:r>
                      <w:r w:rsidR="008A3376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: …….</w:t>
                      </w: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“</w:t>
                      </w:r>
                    </w:p>
                    <w:p w14:paraId="22BE5BAA" w14:textId="5A2B1E81" w:rsidR="008A3376" w:rsidRPr="00D72B9D" w:rsidRDefault="008A3376" w:rsidP="00D72B9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F759C" w14:textId="77777777" w:rsidR="00AD6D7E" w:rsidRDefault="00AD6D7E" w:rsidP="00AD6D7E"/>
    <w:p w14:paraId="6F9FBBA8" w14:textId="77777777" w:rsidR="00AD6D7E" w:rsidRDefault="00AD6D7E" w:rsidP="00AD6D7E"/>
    <w:p w14:paraId="5DEF2200" w14:textId="77777777" w:rsidR="00AD6D7E" w:rsidRDefault="00AD6D7E" w:rsidP="00AD6D7E"/>
    <w:p w14:paraId="39F85183" w14:textId="77777777" w:rsidR="00AD6D7E" w:rsidRDefault="00AD6D7E" w:rsidP="00AD6D7E"/>
    <w:p w14:paraId="065BDD91" w14:textId="77777777" w:rsidR="00AD6D7E" w:rsidRDefault="00AD6D7E" w:rsidP="00AD6D7E"/>
    <w:p w14:paraId="0D4FC863" w14:textId="77777777" w:rsidR="00AD6D7E" w:rsidRDefault="00AD6D7E" w:rsidP="00AD6D7E"/>
    <w:p w14:paraId="48C74718" w14:textId="77777777" w:rsidR="00AD6D7E" w:rsidRDefault="00AD6D7E" w:rsidP="00AD6D7E"/>
    <w:p w14:paraId="1FFF485A" w14:textId="77777777" w:rsidR="00AD6D7E" w:rsidRDefault="00AD6D7E" w:rsidP="00AD6D7E"/>
    <w:p w14:paraId="1F875600" w14:textId="77777777" w:rsidR="00AD6D7E" w:rsidRDefault="00AD6D7E" w:rsidP="00AD6D7E"/>
    <w:p w14:paraId="25FB0569" w14:textId="77777777" w:rsidR="00AD6D7E" w:rsidRDefault="00AD6D7E" w:rsidP="00AD6D7E"/>
    <w:p w14:paraId="2A0B4498" w14:textId="77777777" w:rsidR="00AD6D7E" w:rsidRDefault="00AD6D7E" w:rsidP="00AD6D7E"/>
    <w:p w14:paraId="0D533E95" w14:textId="77777777" w:rsidR="00AD6D7E" w:rsidRDefault="00AD6D7E" w:rsidP="00AD6D7E"/>
    <w:p w14:paraId="4D9498EB" w14:textId="77777777" w:rsidR="00AD6D7E" w:rsidRDefault="00AD6D7E" w:rsidP="00AD6D7E"/>
    <w:p w14:paraId="58BB5173" w14:textId="77777777" w:rsidR="00AD6D7E" w:rsidRDefault="00AD6D7E" w:rsidP="00AD6D7E"/>
    <w:p w14:paraId="2530A011" w14:textId="77777777" w:rsidR="00AD6D7E" w:rsidRDefault="00AD6D7E" w:rsidP="00AD6D7E"/>
    <w:p w14:paraId="5579663F" w14:textId="77777777" w:rsidR="00AD6D7E" w:rsidRDefault="00AD6D7E" w:rsidP="00AD6D7E"/>
    <w:p w14:paraId="2D544FF6" w14:textId="77777777" w:rsidR="00AD6D7E" w:rsidRDefault="00AD6D7E" w:rsidP="00AD6D7E"/>
    <w:p w14:paraId="6231075F" w14:textId="77777777" w:rsidR="00AD6D7E" w:rsidRDefault="00AD6D7E" w:rsidP="00AD6D7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0E959E5" wp14:editId="0CCFD284">
            <wp:simplePos x="0" y="0"/>
            <wp:positionH relativeFrom="margin">
              <wp:posOffset>914400</wp:posOffset>
            </wp:positionH>
            <wp:positionV relativeFrom="paragraph">
              <wp:posOffset>-457200</wp:posOffset>
            </wp:positionV>
            <wp:extent cx="5151219" cy="5221705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r="14745" b="6382"/>
                    <a:stretch/>
                  </pic:blipFill>
                  <pic:spPr bwMode="auto">
                    <a:xfrm>
                      <a:off x="0" y="0"/>
                      <a:ext cx="5151787" cy="52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4A028" w14:textId="77777777" w:rsidR="00AD6D7E" w:rsidRDefault="00AD6D7E" w:rsidP="00AD6D7E"/>
    <w:p w14:paraId="7CB0CD6F" w14:textId="04114D9C" w:rsidR="00AD6D7E" w:rsidRDefault="00EA4111" w:rsidP="00AD6D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F539206" wp14:editId="441F10C4">
                <wp:simplePos x="0" y="0"/>
                <wp:positionH relativeFrom="margin">
                  <wp:posOffset>1486535</wp:posOffset>
                </wp:positionH>
                <wp:positionV relativeFrom="paragraph">
                  <wp:posOffset>141587</wp:posOffset>
                </wp:positionV>
                <wp:extent cx="4018646" cy="1404620"/>
                <wp:effectExtent l="38100" t="133350" r="39370" b="14287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1195">
                          <a:off x="0" y="0"/>
                          <a:ext cx="40186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EA01A" w14:textId="1BB433A3" w:rsidR="00AD6D7E" w:rsidRPr="00664453" w:rsidRDefault="00AD6D7E" w:rsidP="00AD6D7E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144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144"/>
                              </w:rPr>
                              <w:t>tribunus plebis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F539206" id="_x0000_s1035" type="#_x0000_t202" style="position:absolute;margin-left:117.05pt;margin-top:11.15pt;width:316.45pt;height:110.6pt;rotation:-304529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" filled="f" stroked="f">
                <v:textbox style="mso-fit-shape-to-text:t">
                  <w:txbxContent>
                    <w:p w14:paraId="6D5EA01A" w14:textId="1BB433A3" w:rsidR="00AD6D7E" w:rsidRPr="00664453" w:rsidRDefault="00AD6D7E" w:rsidP="00AD6D7E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144"/>
                        </w:rPr>
                      </w:pPr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144"/>
                        </w:rPr>
                        <w:t>tribunus plebis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6104A" w14:textId="56FEB276" w:rsidR="00AD6D7E" w:rsidRDefault="00AD6D7E" w:rsidP="00AD6D7E"/>
    <w:p w14:paraId="3A6BAF30" w14:textId="1D2207E8" w:rsidR="00AD6D7E" w:rsidRDefault="00AD6D7E" w:rsidP="00AD6D7E"/>
    <w:p w14:paraId="502CA924" w14:textId="77777777" w:rsidR="00AD6D7E" w:rsidRDefault="00AD6D7E" w:rsidP="00AD6D7E"/>
    <w:p w14:paraId="5C61A8B6" w14:textId="77777777" w:rsidR="00AD6D7E" w:rsidRDefault="00AD6D7E" w:rsidP="00AD6D7E"/>
    <w:p w14:paraId="299237C5" w14:textId="77777777" w:rsidR="00AD6D7E" w:rsidRDefault="00AD6D7E" w:rsidP="00AD6D7E"/>
    <w:p w14:paraId="69723863" w14:textId="77777777" w:rsidR="00AD6D7E" w:rsidRDefault="00AD6D7E" w:rsidP="00AD6D7E"/>
    <w:p w14:paraId="5DEA142A" w14:textId="77777777" w:rsidR="00AD6D7E" w:rsidRDefault="00AD6D7E" w:rsidP="00AD6D7E"/>
    <w:p w14:paraId="7814862A" w14:textId="6D83E3AD" w:rsidR="00AD6D7E" w:rsidRDefault="00AD6D7E" w:rsidP="00AD6D7E"/>
    <w:p w14:paraId="466C0393" w14:textId="202AEC24" w:rsidR="00AD6D7E" w:rsidRDefault="00AD6D7E" w:rsidP="00AD6D7E"/>
    <w:p w14:paraId="38D2043B" w14:textId="6A1A80B2" w:rsidR="00AD6D7E" w:rsidRDefault="000C285F" w:rsidP="00AD6D7E">
      <w:r>
        <w:rPr>
          <w:noProof/>
        </w:rPr>
        <mc:AlternateContent>
          <mc:Choice Requires="wps">
            <w:drawing>
              <wp:anchor distT="91440" distB="91440" distL="114300" distR="114300" simplePos="0" relativeHeight="251702272" behindDoc="0" locked="0" layoutInCell="1" allowOverlap="1" wp14:anchorId="5E0BA41F" wp14:editId="53CE17EF">
                <wp:simplePos x="0" y="0"/>
                <wp:positionH relativeFrom="margin">
                  <wp:posOffset>-4253948</wp:posOffset>
                </wp:positionH>
                <wp:positionV relativeFrom="paragraph">
                  <wp:posOffset>400575</wp:posOffset>
                </wp:positionV>
                <wp:extent cx="9611112" cy="1403985"/>
                <wp:effectExtent l="0" t="0" r="635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111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9A11C" w14:textId="3109F799" w:rsidR="000C285F" w:rsidRPr="000C285F" w:rsidRDefault="000C285F" w:rsidP="000C285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</w:rPr>
                            </w:pPr>
                            <w:r w:rsidRPr="000C285F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Material für die Methode „Übersetzungssenat“: Rollenkarten mit Scaffolding-Sprachgerüsten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[4/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E0BA41F" id="_x0000_s1036" type="#_x0000_t202" style="position:absolute;margin-left:-334.95pt;margin-top:31.55pt;width:756.8pt;height:110.55pt;rotation:-90;z-index:2517022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" filled="f" stroked="f">
                <v:textbox style="mso-fit-shape-to-text:t">
                  <w:txbxContent>
                    <w:p w14:paraId="3629A11C" w14:textId="3109F799" w:rsidR="000C285F" w:rsidRPr="000C285F" w:rsidRDefault="000C285F" w:rsidP="000C285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</w:rPr>
                      </w:pPr>
                      <w:r w:rsidRPr="000C285F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Material für die Methode „Übersetzungssenat“: Rollenkarten mit Scaffolding-Sprachgerüsten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 xml:space="preserve"> [4/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8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91F80" w14:textId="62E8F8B6" w:rsidR="00AD6D7E" w:rsidRDefault="00AD6D7E" w:rsidP="00AD6D7E"/>
    <w:p w14:paraId="4F3A6A0F" w14:textId="77777777" w:rsidR="00AD6D7E" w:rsidRDefault="00AD6D7E" w:rsidP="00AD6D7E"/>
    <w:p w14:paraId="0F03A555" w14:textId="77777777" w:rsidR="00AD6D7E" w:rsidRDefault="00AD6D7E" w:rsidP="00AD6D7E"/>
    <w:p w14:paraId="19EA663A" w14:textId="1DE3D8FB" w:rsidR="00AD6D7E" w:rsidRDefault="00AD6D7E" w:rsidP="00AD6D7E">
      <w:r>
        <w:rPr>
          <w:noProof/>
        </w:rPr>
        <w:drawing>
          <wp:anchor distT="0" distB="0" distL="114300" distR="114300" simplePos="0" relativeHeight="251681792" behindDoc="1" locked="0" layoutInCell="1" allowOverlap="1" wp14:anchorId="199F66BF" wp14:editId="2A63E2B8">
            <wp:simplePos x="0" y="0"/>
            <wp:positionH relativeFrom="margin">
              <wp:posOffset>1298575</wp:posOffset>
            </wp:positionH>
            <wp:positionV relativeFrom="paragraph">
              <wp:posOffset>266065</wp:posOffset>
            </wp:positionV>
            <wp:extent cx="5425287" cy="5375342"/>
            <wp:effectExtent l="0" t="0" r="4445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t="5300" r="14745" b="3197"/>
                    <a:stretch/>
                  </pic:blipFill>
                  <pic:spPr bwMode="auto">
                    <a:xfrm>
                      <a:off x="0" y="0"/>
                      <a:ext cx="5425287" cy="53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08953" w14:textId="42B93F0B" w:rsidR="00AD6D7E" w:rsidRDefault="00A8003B" w:rsidP="00AD6D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568448" wp14:editId="03173035">
                <wp:simplePos x="0" y="0"/>
                <wp:positionH relativeFrom="margin">
                  <wp:posOffset>1696251</wp:posOffset>
                </wp:positionH>
                <wp:positionV relativeFrom="paragraph">
                  <wp:posOffset>242470</wp:posOffset>
                </wp:positionV>
                <wp:extent cx="4567480" cy="4273525"/>
                <wp:effectExtent l="114300" t="171450" r="100330" b="18478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4742">
                          <a:off x="0" y="0"/>
                          <a:ext cx="4567480" cy="427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17B2B" w14:textId="77777777" w:rsidR="00A8003B" w:rsidRPr="00664453" w:rsidRDefault="00A8003B" w:rsidP="00A8003B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  <w:t>Quid mihi agendum est?</w:t>
                            </w:r>
                          </w:p>
                          <w:p w14:paraId="6AEF06F9" w14:textId="3550F386" w:rsidR="00A8003B" w:rsidRPr="00664453" w:rsidRDefault="00A8003B" w:rsidP="00A8003B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 xml:space="preserve">Du bist heute </w:t>
                            </w:r>
                            <w:r w:rsidR="000C285F"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 xml:space="preserve">der </w:t>
                            </w:r>
                            <w:r w:rsidR="008A3376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T</w:t>
                            </w:r>
                            <w:r w:rsidR="000C285F" w:rsidRP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 xml:space="preserve">ribunus </w:t>
                            </w:r>
                            <w:r w:rsidR="008A3376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p</w:t>
                            </w:r>
                            <w:r w:rsidR="000C285F" w:rsidRP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 xml:space="preserve">lebis </w:t>
                            </w:r>
                            <w:r w:rsidR="000C285F"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und vertritts</w:t>
                            </w:r>
                            <w:r w:rsidR="008A3376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t</w:t>
                            </w:r>
                            <w:r w:rsidR="000C285F"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 xml:space="preserve"> damit die Lehrkraft.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 xml:space="preserve"> Das bedeutet:</w:t>
                            </w:r>
                          </w:p>
                          <w:p w14:paraId="3E9181B6" w14:textId="2BEABBEA" w:rsidR="00A8003B" w:rsidRPr="00664453" w:rsidRDefault="00A8003B" w:rsidP="000C285F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(1) Du </w:t>
                            </w:r>
                            <w:r w:rsidR="000C285F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achtest darauf, dass alle Schüler:innen ihre Rollen einhalten.</w:t>
                            </w:r>
                          </w:p>
                          <w:p w14:paraId="6737C311" w14:textId="24FE19BA" w:rsidR="000C285F" w:rsidRPr="00664453" w:rsidRDefault="000C285F" w:rsidP="000C285F">
                            <w:pP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(2) Du ermahnst 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mit der 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VETO!-Karte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color w:val="FF0000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die </w:t>
                            </w:r>
                            <w:r w:rsidRPr="008A3376">
                              <w:rPr>
                                <w:rFonts w:ascii="EB Garamond" w:hAnsi="EB Garamond" w:cs="EB Garamond"/>
                                <w:b/>
                                <w:i/>
                                <w:sz w:val="16"/>
                                <w:szCs w:val="8"/>
                              </w:rPr>
                              <w:t>senatores</w:t>
                            </w: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, wenn sie ihre Karten nicht nutzen.</w:t>
                            </w:r>
                          </w:p>
                          <w:p w14:paraId="5ED9DF3C" w14:textId="77777777" w:rsidR="008A3376" w:rsidRDefault="000C285F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(3) Du ermahnst 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mit der 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VETO!-Karte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color w:val="FF0000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Pr="008A3376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Schüler:innen</w:t>
                            </w: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, wenn sie nicht darauf eingehen, was vor ihnen gesagt </w:t>
                            </w:r>
                          </w:p>
                          <w:p w14:paraId="18660594" w14:textId="0568B4E8" w:rsidR="000C285F" w:rsidRPr="00664453" w:rsidRDefault="008A3376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     </w:t>
                            </w:r>
                            <w:r w:rsidR="000C285F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wurde.</w:t>
                            </w:r>
                          </w:p>
                          <w:p w14:paraId="4C172BC2" w14:textId="77777777" w:rsidR="008A3376" w:rsidRDefault="000C285F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(4) Du ermahnst 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mit der 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>VETO!-Karte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color w:val="FF0000"/>
                                <w:sz w:val="16"/>
                                <w:szCs w:val="8"/>
                              </w:rPr>
                              <w:t xml:space="preserve"> </w:t>
                            </w:r>
                            <w:r w:rsidRPr="008A3376">
                              <w:rPr>
                                <w:rFonts w:ascii="EB Garamond" w:hAnsi="EB Garamond" w:cs="EB Garamond"/>
                                <w:b/>
                                <w:sz w:val="16"/>
                                <w:szCs w:val="8"/>
                              </w:rPr>
                              <w:t>Schüler:innen</w:t>
                            </w: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, wenn sie unsere Gesprächsregeln der Höflichkeit nicht </w:t>
                            </w:r>
                          </w:p>
                          <w:p w14:paraId="6265E4A3" w14:textId="712E5C4B" w:rsidR="000C285F" w:rsidRPr="00664453" w:rsidRDefault="008A3376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      </w:t>
                            </w:r>
                            <w:r w:rsidR="000C285F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einhalten.</w:t>
                            </w:r>
                          </w:p>
                          <w:p w14:paraId="4618E049" w14:textId="77777777" w:rsidR="008A3376" w:rsidRDefault="00664453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(5) Du weist mit der mit der </w:t>
                            </w:r>
                            <w:r w:rsidRPr="00664453">
                              <w:rPr>
                                <w:rFonts w:ascii="EB Garamond" w:hAnsi="EB Garamond" w:cs="EB Garamond"/>
                                <w:b/>
                                <w:color w:val="FF0000"/>
                                <w:sz w:val="16"/>
                                <w:szCs w:val="8"/>
                              </w:rPr>
                              <w:t xml:space="preserve">VETO!-Karte </w:t>
                            </w:r>
                            <w:r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darauf hin, wenn ein Satz am Ende der Diskussion immer noch </w:t>
                            </w:r>
                          </w:p>
                          <w:p w14:paraId="76ECDBC6" w14:textId="1A9E4A38" w:rsidR="00664453" w:rsidRPr="00664453" w:rsidRDefault="008A3376" w:rsidP="008A3376">
                            <w:pPr>
                              <w:spacing w:after="80"/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 xml:space="preserve">      </w:t>
                            </w:r>
                            <w:r w:rsidR="00664453" w:rsidRPr="00664453">
                              <w:rPr>
                                <w:rFonts w:ascii="EB Garamond" w:hAnsi="EB Garamond" w:cs="EB Garamond"/>
                                <w:sz w:val="16"/>
                                <w:szCs w:val="8"/>
                              </w:rPr>
                              <w:t>fehlerhaft übersetzt ist.</w:t>
                            </w:r>
                          </w:p>
                          <w:p w14:paraId="6F2A0B6A" w14:textId="77777777" w:rsidR="00A8003B" w:rsidRPr="00664453" w:rsidRDefault="00A8003B" w:rsidP="00A8003B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  <w:r w:rsidRPr="00664453">
                              <w:rPr>
                                <w:rFonts w:ascii="EB Garamond" w:hAnsi="EB Garamond" w:cs="EB Garamond"/>
                                <w:b/>
                                <w:i/>
                                <w:sz w:val="28"/>
                                <w:szCs w:val="8"/>
                              </w:rPr>
                              <w:t>Qualibus verbis mihi opus est?</w:t>
                            </w:r>
                          </w:p>
                          <w:p w14:paraId="04292993" w14:textId="5F6638D8" w:rsidR="00A8003B" w:rsidRPr="00664453" w:rsidRDefault="00A8003B" w:rsidP="000C28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„</w:t>
                            </w:r>
                            <w:r w:rsidR="000C285F"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VETO! </w:t>
                            </w:r>
                            <w:r w:rsidR="000C285F" w:rsidRPr="00664453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</w:t>
                            </w:r>
                            <w:r w:rsidR="000C285F"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, ich sehe deine Karte nicht!“</w:t>
                            </w:r>
                          </w:p>
                          <w:p w14:paraId="5AD9D10E" w14:textId="33E4D4F0" w:rsidR="000C285F" w:rsidRPr="00664453" w:rsidRDefault="000C285F" w:rsidP="000C28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„VETO! </w:t>
                            </w:r>
                            <w:r w:rsidR="00FA0123" w:rsidRPr="00664453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Maxima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64453"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gehst du bitte darauf ein, was _______, vorgestellt hat?</w:t>
                            </w:r>
                          </w:p>
                          <w:p w14:paraId="7135ECCF" w14:textId="07CE19FD" w:rsidR="000C285F" w:rsidRPr="00664453" w:rsidRDefault="000C285F" w:rsidP="000C28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„VETO! </w:t>
                            </w:r>
                            <w:r w:rsidR="00664453"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Der Satz ist immer noch nicht ganz richtig übersetzt!</w:t>
                            </w:r>
                          </w:p>
                          <w:p w14:paraId="6F9FA715" w14:textId="196573B3" w:rsidR="000C285F" w:rsidRPr="00664453" w:rsidRDefault="00664453" w:rsidP="000C28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285F"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„VETO! </w:t>
                            </w:r>
                            <w:r w:rsidRPr="00664453">
                              <w:rPr>
                                <w:rFonts w:ascii="EB Garamond" w:eastAsia="EB Garamond" w:hAnsi="EB Garamond" w:cs="EB Garamond"/>
                                <w:smallCaps/>
                                <w:sz w:val="18"/>
                                <w:szCs w:val="18"/>
                              </w:rPr>
                              <w:t>Maxima</w:t>
                            </w:r>
                            <w:r w:rsidR="000C285F" w:rsidRPr="00664453"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würdest du bitte mit dem ______ aufhören!</w:t>
                            </w:r>
                          </w:p>
                          <w:p w14:paraId="3A2C91A4" w14:textId="77777777" w:rsidR="00A8003B" w:rsidRPr="00EE7EA6" w:rsidRDefault="00A8003B" w:rsidP="00A8003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480" w:lineRule="auto"/>
                              <w:ind w:right="284"/>
                              <w:jc w:val="both"/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5ADC24FB" w14:textId="77777777" w:rsidR="00A8003B" w:rsidRPr="00AD6D7E" w:rsidRDefault="00A8003B" w:rsidP="00A8003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C568448" id="_x0000_s1037" type="#_x0000_t202" style="position:absolute;margin-left:133.55pt;margin-top:19.1pt;width:359.65pt;height:336.5pt;rotation:-322500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" filled="f" stroked="f">
                <v:textbox>
                  <w:txbxContent>
                    <w:p w14:paraId="62517B2B" w14:textId="77777777" w:rsidR="00A8003B" w:rsidRPr="00664453" w:rsidRDefault="00A8003B" w:rsidP="00A8003B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</w:pP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Quid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mihi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agendum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est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?</w:t>
                      </w:r>
                    </w:p>
                    <w:p w14:paraId="6AEF06F9" w14:textId="3550F386" w:rsidR="00A8003B" w:rsidRPr="00664453" w:rsidRDefault="00A8003B" w:rsidP="00A8003B">
                      <w:pPr>
                        <w:jc w:val="center"/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 xml:space="preserve">Du bist heute </w:t>
                      </w:r>
                      <w:r w:rsidR="000C285F"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 xml:space="preserve">der </w:t>
                      </w:r>
                      <w:r w:rsidR="008A3376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T</w:t>
                      </w:r>
                      <w:r w:rsidR="000C285F" w:rsidRP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 xml:space="preserve">ribunus </w:t>
                      </w:r>
                      <w:r w:rsidR="008A3376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p</w:t>
                      </w:r>
                      <w:r w:rsidR="000C285F" w:rsidRP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 xml:space="preserve">lebis </w:t>
                      </w:r>
                      <w:r w:rsidR="000C285F"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und vertritts</w:t>
                      </w:r>
                      <w:r w:rsidR="008A3376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t</w:t>
                      </w:r>
                      <w:r w:rsidR="000C285F"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 xml:space="preserve"> damit die Lehrkraft.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 xml:space="preserve"> Das bedeutet:</w:t>
                      </w:r>
                    </w:p>
                    <w:p w14:paraId="3E9181B6" w14:textId="2BEABBEA" w:rsidR="00A8003B" w:rsidRPr="00664453" w:rsidRDefault="00A8003B" w:rsidP="000C285F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(1) Du </w:t>
                      </w:r>
                      <w:r w:rsidR="000C285F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achtest darauf, dass alle Schüler:innen ihre Rollen einhalten.</w:t>
                      </w:r>
                    </w:p>
                    <w:p w14:paraId="6737C311" w14:textId="24FE19BA" w:rsidR="000C285F" w:rsidRPr="00664453" w:rsidRDefault="000C285F" w:rsidP="000C285F">
                      <w:pP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(2) Du ermahnst </w:t>
                      </w:r>
                      <w:r w:rsidR="00664453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mit der </w:t>
                      </w:r>
                      <w:r w:rsidR="00664453" w:rsidRP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VETO!-Karte</w:t>
                      </w:r>
                      <w:r w:rsidR="00664453" w:rsidRPr="00664453">
                        <w:rPr>
                          <w:rFonts w:ascii="EB Garamond" w:hAnsi="EB Garamond" w:cs="EB Garamond"/>
                          <w:color w:val="FF0000"/>
                          <w:sz w:val="16"/>
                          <w:szCs w:val="8"/>
                        </w:rPr>
                        <w:t xml:space="preserve"> </w:t>
                      </w: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die </w:t>
                      </w:r>
                      <w:r w:rsidRPr="008A3376">
                        <w:rPr>
                          <w:rFonts w:ascii="EB Garamond" w:hAnsi="EB Garamond" w:cs="EB Garamond"/>
                          <w:b/>
                          <w:i/>
                          <w:sz w:val="16"/>
                          <w:szCs w:val="8"/>
                        </w:rPr>
                        <w:t>senatores</w:t>
                      </w: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, wenn sie ihre Karten nicht nutzen.</w:t>
                      </w:r>
                    </w:p>
                    <w:p w14:paraId="5ED9DF3C" w14:textId="77777777" w:rsidR="008A3376" w:rsidRDefault="000C285F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(3) Du ermahnst </w:t>
                      </w:r>
                      <w:r w:rsidR="00664453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mit der </w:t>
                      </w:r>
                      <w:r w:rsidR="00664453" w:rsidRP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VETO!-Karte</w:t>
                      </w:r>
                      <w:r w:rsidR="00664453" w:rsidRPr="00664453">
                        <w:rPr>
                          <w:rFonts w:ascii="EB Garamond" w:hAnsi="EB Garamond" w:cs="EB Garamond"/>
                          <w:color w:val="FF0000"/>
                          <w:sz w:val="16"/>
                          <w:szCs w:val="8"/>
                        </w:rPr>
                        <w:t xml:space="preserve"> </w:t>
                      </w:r>
                      <w:r w:rsidRPr="008A3376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Schüler:innen</w:t>
                      </w: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, wenn sie nicht darauf eingehen, was vor ihnen gesagt </w:t>
                      </w:r>
                    </w:p>
                    <w:p w14:paraId="18660594" w14:textId="0568B4E8" w:rsidR="000C285F" w:rsidRPr="00664453" w:rsidRDefault="008A3376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     </w:t>
                      </w:r>
                      <w:r w:rsidR="000C285F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wurde.</w:t>
                      </w:r>
                    </w:p>
                    <w:p w14:paraId="4C172BC2" w14:textId="77777777" w:rsidR="008A3376" w:rsidRDefault="000C285F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(4) Du ermahnst </w:t>
                      </w:r>
                      <w:r w:rsidR="00664453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mit der </w:t>
                      </w:r>
                      <w:r w:rsidR="00664453" w:rsidRP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>VETO!-Karte</w:t>
                      </w:r>
                      <w:r w:rsidR="00664453" w:rsidRPr="00664453">
                        <w:rPr>
                          <w:rFonts w:ascii="EB Garamond" w:hAnsi="EB Garamond" w:cs="EB Garamond"/>
                          <w:color w:val="FF0000"/>
                          <w:sz w:val="16"/>
                          <w:szCs w:val="8"/>
                        </w:rPr>
                        <w:t xml:space="preserve"> </w:t>
                      </w:r>
                      <w:r w:rsidRPr="008A3376">
                        <w:rPr>
                          <w:rFonts w:ascii="EB Garamond" w:hAnsi="EB Garamond" w:cs="EB Garamond"/>
                          <w:b/>
                          <w:sz w:val="16"/>
                          <w:szCs w:val="8"/>
                        </w:rPr>
                        <w:t>Schüler:innen</w:t>
                      </w: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, wenn sie unsere Gesprächsregeln der Höflichkeit nicht </w:t>
                      </w:r>
                    </w:p>
                    <w:p w14:paraId="6265E4A3" w14:textId="712E5C4B" w:rsidR="000C285F" w:rsidRPr="00664453" w:rsidRDefault="008A3376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      </w:t>
                      </w:r>
                      <w:r w:rsidR="000C285F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einhalten.</w:t>
                      </w:r>
                    </w:p>
                    <w:p w14:paraId="4618E049" w14:textId="77777777" w:rsidR="008A3376" w:rsidRDefault="00664453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(5) Du weist mit der mit der </w:t>
                      </w:r>
                      <w:r w:rsidRPr="00664453">
                        <w:rPr>
                          <w:rFonts w:ascii="EB Garamond" w:hAnsi="EB Garamond" w:cs="EB Garamond"/>
                          <w:b/>
                          <w:color w:val="FF0000"/>
                          <w:sz w:val="16"/>
                          <w:szCs w:val="8"/>
                        </w:rPr>
                        <w:t xml:space="preserve">VETO!-Karte </w:t>
                      </w:r>
                      <w:r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darauf hin, wenn ein Satz am Ende der Diskussion immer noch </w:t>
                      </w:r>
                    </w:p>
                    <w:p w14:paraId="76ECDBC6" w14:textId="1A9E4A38" w:rsidR="00664453" w:rsidRPr="00664453" w:rsidRDefault="008A3376" w:rsidP="008A3376">
                      <w:pPr>
                        <w:spacing w:after="80"/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</w:pPr>
                      <w:r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 xml:space="preserve">      </w:t>
                      </w:r>
                      <w:r w:rsidR="00664453" w:rsidRPr="00664453">
                        <w:rPr>
                          <w:rFonts w:ascii="EB Garamond" w:hAnsi="EB Garamond" w:cs="EB Garamond"/>
                          <w:sz w:val="16"/>
                          <w:szCs w:val="8"/>
                        </w:rPr>
                        <w:t>fehlerhaft übersetzt ist.</w:t>
                      </w:r>
                    </w:p>
                    <w:p w14:paraId="6F2A0B6A" w14:textId="77777777" w:rsidR="00A8003B" w:rsidRPr="00664453" w:rsidRDefault="00A8003B" w:rsidP="00A8003B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</w:pP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Qualibus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verbis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mihi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opus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 xml:space="preserve"> </w:t>
                      </w:r>
                      <w:proofErr w:type="spellStart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est</w:t>
                      </w:r>
                      <w:proofErr w:type="spellEnd"/>
                      <w:r w:rsidRPr="00664453">
                        <w:rPr>
                          <w:rFonts w:ascii="EB Garamond" w:hAnsi="EB Garamond" w:cs="EB Garamond"/>
                          <w:b/>
                          <w:i/>
                          <w:sz w:val="28"/>
                          <w:szCs w:val="8"/>
                        </w:rPr>
                        <w:t>?</w:t>
                      </w:r>
                    </w:p>
                    <w:p w14:paraId="04292993" w14:textId="5F6638D8" w:rsidR="00A8003B" w:rsidRPr="00664453" w:rsidRDefault="00A8003B" w:rsidP="000C28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„</w:t>
                      </w:r>
                      <w:r w:rsidR="000C285F"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VETO! </w:t>
                      </w:r>
                      <w:r w:rsidR="000C285F" w:rsidRPr="00664453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</w:t>
                      </w:r>
                      <w:r w:rsidR="000C285F"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, ich sehe deine Karte nicht!“</w:t>
                      </w:r>
                    </w:p>
                    <w:p w14:paraId="5AD9D10E" w14:textId="33E4D4F0" w:rsidR="000C285F" w:rsidRPr="00664453" w:rsidRDefault="000C285F" w:rsidP="000C28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„VETO! </w:t>
                      </w:r>
                      <w:r w:rsidR="00FA0123" w:rsidRPr="00664453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Maxima</w:t>
                      </w: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</w:t>
                      </w:r>
                      <w:r w:rsidR="00664453"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gehst du bitte darauf ein, was _______, vorgestellt hat?</w:t>
                      </w:r>
                    </w:p>
                    <w:p w14:paraId="7135ECCF" w14:textId="07CE19FD" w:rsidR="000C285F" w:rsidRPr="00664453" w:rsidRDefault="000C285F" w:rsidP="000C28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„VETO! </w:t>
                      </w:r>
                      <w:r w:rsidR="00664453"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Der Satz ist immer noch nicht ganz richtig übersetzt!</w:t>
                      </w:r>
                    </w:p>
                    <w:p w14:paraId="6F9FA715" w14:textId="196573B3" w:rsidR="000C285F" w:rsidRPr="00664453" w:rsidRDefault="00664453" w:rsidP="000C28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 </w:t>
                      </w:r>
                      <w:r w:rsidR="000C285F"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„VETO! </w:t>
                      </w:r>
                      <w:r w:rsidRPr="00664453">
                        <w:rPr>
                          <w:rFonts w:ascii="EB Garamond" w:eastAsia="EB Garamond" w:hAnsi="EB Garamond" w:cs="EB Garamond"/>
                          <w:smallCaps/>
                          <w:sz w:val="18"/>
                          <w:szCs w:val="18"/>
                        </w:rPr>
                        <w:t>Maxima</w:t>
                      </w:r>
                      <w:r w:rsidR="000C285F" w:rsidRPr="00664453"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würdest du bitte mit dem ______ aufhören!</w:t>
                      </w:r>
                    </w:p>
                    <w:p w14:paraId="3A2C91A4" w14:textId="77777777" w:rsidR="00A8003B" w:rsidRPr="00EE7EA6" w:rsidRDefault="00A8003B" w:rsidP="00A8003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480" w:lineRule="auto"/>
                        <w:ind w:right="284"/>
                        <w:jc w:val="both"/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sz w:val="18"/>
                          <w:szCs w:val="18"/>
                        </w:rPr>
                        <w:t>…</w:t>
                      </w:r>
                    </w:p>
                    <w:p w14:paraId="5ADC24FB" w14:textId="77777777" w:rsidR="00A8003B" w:rsidRPr="00AD6D7E" w:rsidRDefault="00A8003B" w:rsidP="00A8003B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sz w:val="2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10F38" w14:textId="612BD86C" w:rsidR="00AD6D7E" w:rsidRDefault="00AD6D7E" w:rsidP="00AD6D7E"/>
    <w:p w14:paraId="4C31978F" w14:textId="77777777" w:rsidR="00AD6D7E" w:rsidRDefault="00AD6D7E" w:rsidP="00AD6D7E"/>
    <w:p w14:paraId="259015FA" w14:textId="77777777" w:rsidR="00AD6D7E" w:rsidRDefault="00AD6D7E" w:rsidP="00AD6D7E"/>
    <w:p w14:paraId="23A7E72C" w14:textId="77777777" w:rsidR="00AD6D7E" w:rsidRDefault="00AD6D7E" w:rsidP="00AD6D7E"/>
    <w:p w14:paraId="7B5C442B" w14:textId="77777777" w:rsidR="00AD6D7E" w:rsidRDefault="00AD6D7E" w:rsidP="00AD6D7E"/>
    <w:p w14:paraId="1DB026E0" w14:textId="77777777" w:rsidR="00AD6D7E" w:rsidRDefault="00AD6D7E" w:rsidP="00AD6D7E"/>
    <w:p w14:paraId="09D01F98" w14:textId="77777777" w:rsidR="00AD6D7E" w:rsidRDefault="00AD6D7E" w:rsidP="00AD6D7E"/>
    <w:p w14:paraId="1058B0E3" w14:textId="77777777" w:rsidR="00AD6D7E" w:rsidRDefault="00AD6D7E" w:rsidP="00AD6D7E"/>
    <w:p w14:paraId="35869D74" w14:textId="77777777" w:rsidR="00AD6D7E" w:rsidRDefault="00AD6D7E" w:rsidP="00AD6D7E"/>
    <w:p w14:paraId="08532C55" w14:textId="77777777" w:rsidR="00AD6D7E" w:rsidRDefault="00AD6D7E" w:rsidP="00AD6D7E"/>
    <w:p w14:paraId="79D86D67" w14:textId="77777777" w:rsidR="00AD6D7E" w:rsidRDefault="00AD6D7E" w:rsidP="00AD6D7E"/>
    <w:p w14:paraId="7EE9EEEB" w14:textId="77777777" w:rsidR="00AD6D7E" w:rsidRDefault="00AD6D7E" w:rsidP="00AD6D7E"/>
    <w:p w14:paraId="6F7F99CA" w14:textId="77777777" w:rsidR="00AD6D7E" w:rsidRDefault="00AD6D7E" w:rsidP="00AD6D7E"/>
    <w:p w14:paraId="0D3BD44B" w14:textId="77777777" w:rsidR="00AD6D7E" w:rsidRDefault="00AD6D7E" w:rsidP="00AD6D7E"/>
    <w:p w14:paraId="4B4C091A" w14:textId="77777777" w:rsidR="00AD6D7E" w:rsidRDefault="00AD6D7E" w:rsidP="00AD6D7E"/>
    <w:p w14:paraId="7E31BD6D" w14:textId="4B3C32A1" w:rsidR="00AD6D7E" w:rsidRDefault="00AD6D7E" w:rsidP="00AD6D7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1F7377D" wp14:editId="5AABD323">
            <wp:simplePos x="0" y="0"/>
            <wp:positionH relativeFrom="margin">
              <wp:posOffset>914400</wp:posOffset>
            </wp:positionH>
            <wp:positionV relativeFrom="paragraph">
              <wp:posOffset>-457200</wp:posOffset>
            </wp:positionV>
            <wp:extent cx="5151219" cy="5221705"/>
            <wp:effectExtent l="0" t="0" r="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r="14745" b="6382"/>
                    <a:stretch/>
                  </pic:blipFill>
                  <pic:spPr bwMode="auto">
                    <a:xfrm>
                      <a:off x="0" y="0"/>
                      <a:ext cx="5151787" cy="52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CF163" w14:textId="7CD6F39F" w:rsidR="00AD6D7E" w:rsidRDefault="00AD6D7E" w:rsidP="00AD6D7E"/>
    <w:p w14:paraId="1E05474C" w14:textId="6D5E7234" w:rsidR="00AD6D7E" w:rsidRDefault="006E3EF5" w:rsidP="00AD6D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64CEA87" wp14:editId="12DE7AE7">
                <wp:simplePos x="0" y="0"/>
                <wp:positionH relativeFrom="margin">
                  <wp:posOffset>798521</wp:posOffset>
                </wp:positionH>
                <wp:positionV relativeFrom="paragraph">
                  <wp:posOffset>175225</wp:posOffset>
                </wp:positionV>
                <wp:extent cx="4780816" cy="1404620"/>
                <wp:effectExtent l="38100" t="171450" r="20320" b="17081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1195">
                          <a:off x="0" y="0"/>
                          <a:ext cx="47808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9809" w14:textId="334B7669" w:rsidR="00AD6D7E" w:rsidRPr="006E3EF5" w:rsidRDefault="00AD6D7E" w:rsidP="00AD6D7E">
                            <w:pPr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color w:val="FF0000"/>
                                <w:sz w:val="300"/>
                              </w:rPr>
                            </w:pPr>
                            <w:r w:rsidRPr="006E3EF5">
                              <w:rPr>
                                <w:rFonts w:ascii="EB Garamond" w:hAnsi="EB Garamond" w:cs="EB Garamond"/>
                                <w:b/>
                                <w:i/>
                                <w:color w:val="FF0000"/>
                                <w:sz w:val="300"/>
                              </w:rPr>
                              <w:t>Veto!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64CEA87" id="_x0000_s1038" type="#_x0000_t202" style="position:absolute;margin-left:62.9pt;margin-top:13.8pt;width:376.45pt;height:110.6pt;rotation:-304529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" filled="f" stroked="f">
                <v:textbox style="mso-fit-shape-to-text:t">
                  <w:txbxContent>
                    <w:p w14:paraId="03E59809" w14:textId="334B7669" w:rsidR="00AD6D7E" w:rsidRPr="006E3EF5" w:rsidRDefault="00AD6D7E" w:rsidP="00AD6D7E">
                      <w:pPr>
                        <w:jc w:val="center"/>
                        <w:rPr>
                          <w:rFonts w:ascii="EB Garamond" w:hAnsi="EB Garamond" w:cs="EB Garamond"/>
                          <w:b/>
                          <w:i/>
                          <w:color w:val="FF0000"/>
                          <w:sz w:val="300"/>
                        </w:rPr>
                      </w:pPr>
                      <w:r w:rsidRPr="006E3EF5">
                        <w:rPr>
                          <w:rFonts w:ascii="EB Garamond" w:hAnsi="EB Garamond" w:cs="EB Garamond"/>
                          <w:b/>
                          <w:i/>
                          <w:color w:val="FF0000"/>
                          <w:sz w:val="300"/>
                        </w:rPr>
                        <w:t>Veto!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CEA67" w14:textId="7D101765" w:rsidR="00AD6D7E" w:rsidRDefault="00AD6D7E" w:rsidP="00AD6D7E"/>
    <w:p w14:paraId="7809494E" w14:textId="05943D1A" w:rsidR="00AD6D7E" w:rsidRDefault="00AD6D7E" w:rsidP="00AD6D7E"/>
    <w:p w14:paraId="174E3804" w14:textId="77777777" w:rsidR="00AD6D7E" w:rsidRDefault="00AD6D7E" w:rsidP="00AD6D7E"/>
    <w:p w14:paraId="2EC79C8A" w14:textId="77777777" w:rsidR="00AD6D7E" w:rsidRDefault="00AD6D7E" w:rsidP="00AD6D7E"/>
    <w:p w14:paraId="3ACD1E9E" w14:textId="77777777" w:rsidR="00AD6D7E" w:rsidRDefault="00AD6D7E" w:rsidP="00AD6D7E"/>
    <w:p w14:paraId="6A1C6DFC" w14:textId="4C73BEAD" w:rsidR="00AD6D7E" w:rsidRDefault="00AD6D7E" w:rsidP="00AD6D7E"/>
    <w:p w14:paraId="5FB44D8A" w14:textId="77777777" w:rsidR="00AD6D7E" w:rsidRDefault="00AD6D7E" w:rsidP="00AD6D7E"/>
    <w:p w14:paraId="230F7DAD" w14:textId="77777777" w:rsidR="00AD6D7E" w:rsidRDefault="00AD6D7E" w:rsidP="00AD6D7E"/>
    <w:p w14:paraId="245527D2" w14:textId="4CDC5AFD" w:rsidR="00AD6D7E" w:rsidRDefault="00AD6D7E" w:rsidP="00AD6D7E"/>
    <w:p w14:paraId="71E57230" w14:textId="24F1834E" w:rsidR="00AD6D7E" w:rsidRDefault="000C285F" w:rsidP="00AD6D7E">
      <w:r>
        <w:rPr>
          <w:noProof/>
        </w:rPr>
        <mc:AlternateContent>
          <mc:Choice Requires="wps">
            <w:drawing>
              <wp:anchor distT="91440" distB="91440" distL="114300" distR="114300" simplePos="0" relativeHeight="251704320" behindDoc="0" locked="0" layoutInCell="1" allowOverlap="1" wp14:anchorId="3CA21F5D" wp14:editId="2BD8E21A">
                <wp:simplePos x="0" y="0"/>
                <wp:positionH relativeFrom="margin">
                  <wp:posOffset>-4267200</wp:posOffset>
                </wp:positionH>
                <wp:positionV relativeFrom="paragraph">
                  <wp:posOffset>534118</wp:posOffset>
                </wp:positionV>
                <wp:extent cx="9611112" cy="1403985"/>
                <wp:effectExtent l="0" t="0" r="635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111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82839" w14:textId="680B867D" w:rsidR="000C285F" w:rsidRPr="000C285F" w:rsidRDefault="000C285F" w:rsidP="000C285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</w:rPr>
                            </w:pPr>
                            <w:r w:rsidRPr="000C285F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Material für die Methode „Übersetzungssenat“: Rollenkarten mit Scaffolding-Sprachgerüsten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[5/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CA21F5D" id="_x0000_s1039" type="#_x0000_t202" style="position:absolute;margin-left:-336pt;margin-top:42.05pt;width:756.8pt;height:110.55pt;rotation:-90;z-index:2517043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" filled="f" stroked="f">
                <v:textbox style="mso-fit-shape-to-text:t">
                  <w:txbxContent>
                    <w:p w14:paraId="15C82839" w14:textId="680B867D" w:rsidR="000C285F" w:rsidRPr="000C285F" w:rsidRDefault="000C285F" w:rsidP="000C285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</w:rPr>
                      </w:pPr>
                      <w:r w:rsidRPr="000C285F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Material für die Methode „Übersetzungssenat“: Rollenkarten mit Scaffolding-Sprachgerüsten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 xml:space="preserve"> [5/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8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5A7F8C" w14:textId="507972A8" w:rsidR="00AD6D7E" w:rsidRDefault="00AD6D7E" w:rsidP="00AD6D7E"/>
    <w:p w14:paraId="4CDBC4BF" w14:textId="73AA17C1" w:rsidR="00AD6D7E" w:rsidRDefault="00AD6D7E" w:rsidP="00AD6D7E"/>
    <w:p w14:paraId="2617B7A5" w14:textId="77777777" w:rsidR="00AD6D7E" w:rsidRDefault="00AD6D7E" w:rsidP="00AD6D7E"/>
    <w:p w14:paraId="76ECE9C3" w14:textId="529EC159" w:rsidR="00AD6D7E" w:rsidRDefault="00AD6D7E" w:rsidP="00AD6D7E"/>
    <w:p w14:paraId="79D0E036" w14:textId="77777777" w:rsidR="00AD6D7E" w:rsidRDefault="00AD6D7E" w:rsidP="00AD6D7E"/>
    <w:p w14:paraId="5D3679EB" w14:textId="77777777" w:rsidR="00AD6D7E" w:rsidRDefault="00AD6D7E" w:rsidP="00AD6D7E"/>
    <w:p w14:paraId="0DF0016B" w14:textId="77777777" w:rsidR="00AD6D7E" w:rsidRDefault="00AD6D7E" w:rsidP="00AD6D7E"/>
    <w:p w14:paraId="4B731F91" w14:textId="662B448B" w:rsidR="00AD6D7E" w:rsidRDefault="00AD6D7E" w:rsidP="00AD6D7E"/>
    <w:p w14:paraId="1A8ED246" w14:textId="77777777" w:rsidR="00AD6D7E" w:rsidRDefault="00AD6D7E" w:rsidP="00AD6D7E"/>
    <w:p w14:paraId="74257DAD" w14:textId="77777777" w:rsidR="00AD6D7E" w:rsidRDefault="00AD6D7E" w:rsidP="00AD6D7E"/>
    <w:p w14:paraId="5D53432B" w14:textId="77777777" w:rsidR="00AD6D7E" w:rsidRDefault="00AD6D7E" w:rsidP="00AD6D7E"/>
    <w:p w14:paraId="5E44A30F" w14:textId="77777777" w:rsidR="00AD6D7E" w:rsidRDefault="00AD6D7E" w:rsidP="00AD6D7E"/>
    <w:p w14:paraId="0A305982" w14:textId="77777777" w:rsidR="00AD6D7E" w:rsidRDefault="00AD6D7E" w:rsidP="00AD6D7E"/>
    <w:p w14:paraId="7BE688A5" w14:textId="77777777" w:rsidR="00AD6D7E" w:rsidRDefault="00AD6D7E" w:rsidP="00AD6D7E"/>
    <w:p w14:paraId="56151987" w14:textId="77777777" w:rsidR="00AD6D7E" w:rsidRDefault="00AD6D7E" w:rsidP="00AD6D7E"/>
    <w:p w14:paraId="028125FD" w14:textId="77777777" w:rsidR="00AD6D7E" w:rsidRDefault="00AD6D7E" w:rsidP="00AD6D7E"/>
    <w:p w14:paraId="2F9B1B80" w14:textId="77777777" w:rsidR="00AD6D7E" w:rsidRDefault="00AD6D7E" w:rsidP="00AD6D7E"/>
    <w:p w14:paraId="6C7AC701" w14:textId="77777777" w:rsidR="00AD6D7E" w:rsidRDefault="00AD6D7E" w:rsidP="00AD6D7E"/>
    <w:p w14:paraId="3D316979" w14:textId="77777777" w:rsidR="00AD6D7E" w:rsidRDefault="00AD6D7E" w:rsidP="00AD6D7E"/>
    <w:p w14:paraId="2BA82764" w14:textId="77777777" w:rsidR="00AD6D7E" w:rsidRDefault="00AD6D7E" w:rsidP="00AD6D7E"/>
    <w:p w14:paraId="1FB650A5" w14:textId="37A5F428" w:rsidR="002517EE" w:rsidRDefault="002517EE"/>
    <w:p w14:paraId="280AAE09" w14:textId="7510A39F" w:rsidR="006E3EF5" w:rsidRDefault="00110471" w:rsidP="006E3EF5">
      <w:pPr>
        <w:jc w:val="center"/>
      </w:pPr>
      <w:r w:rsidRPr="00110471">
        <w:rPr>
          <w:noProof/>
        </w:rPr>
        <w:drawing>
          <wp:anchor distT="0" distB="0" distL="114300" distR="114300" simplePos="0" relativeHeight="251719680" behindDoc="1" locked="0" layoutInCell="1" allowOverlap="1" wp14:anchorId="3638C9BD" wp14:editId="4379DAC5">
            <wp:simplePos x="0" y="0"/>
            <wp:positionH relativeFrom="page">
              <wp:posOffset>1590805</wp:posOffset>
            </wp:positionH>
            <wp:positionV relativeFrom="paragraph">
              <wp:posOffset>-119641</wp:posOffset>
            </wp:positionV>
            <wp:extent cx="4747365" cy="8118381"/>
            <wp:effectExtent l="0" t="0" r="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386" cy="8149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EF5">
        <w:rPr>
          <w:noProof/>
        </w:rPr>
        <mc:AlternateContent>
          <mc:Choice Requires="wps">
            <w:drawing>
              <wp:anchor distT="91440" distB="91440" distL="114300" distR="114300" simplePos="0" relativeHeight="251714560" behindDoc="0" locked="0" layoutInCell="1" allowOverlap="1" wp14:anchorId="3A93A085" wp14:editId="2CD13B5D">
                <wp:simplePos x="0" y="0"/>
                <wp:positionH relativeFrom="margin">
                  <wp:posOffset>-4339244</wp:posOffset>
                </wp:positionH>
                <wp:positionV relativeFrom="paragraph">
                  <wp:posOffset>3964536</wp:posOffset>
                </wp:positionV>
                <wp:extent cx="9611112" cy="1403985"/>
                <wp:effectExtent l="0" t="0" r="635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111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505C" w14:textId="6F73912D" w:rsidR="006E3EF5" w:rsidRPr="000C285F" w:rsidRDefault="006E3EF5" w:rsidP="006E3EF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</w:rPr>
                            </w:pPr>
                            <w:r w:rsidRPr="000C285F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Material für die Methode „Übersetzungssenat“: Rollenkarten mit Scaffolding-Sprachgerüsten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[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6/8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A93A085" id="_x0000_s1040" type="#_x0000_t202" style="position:absolute;left:0;text-align:left;margin-left:-341.65pt;margin-top:312.15pt;width:756.8pt;height:110.55pt;rotation:-90;z-index:2517145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" filled="f" stroked="f">
                <v:textbox style="mso-fit-shape-to-text:t">
                  <w:txbxContent>
                    <w:p w14:paraId="64CF505C" w14:textId="6F73912D" w:rsidR="006E3EF5" w:rsidRPr="000C285F" w:rsidRDefault="006E3EF5" w:rsidP="006E3EF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</w:rPr>
                      </w:pPr>
                      <w:r w:rsidRPr="000C285F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Material für die Methode „Übersetzungssenat“: Rollenkarten mit Scaffolding-Sprachgerüsten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 xml:space="preserve"> [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6/8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3C1C8" w14:textId="2D71AE9D" w:rsidR="00110471" w:rsidRDefault="00110471" w:rsidP="006E3EF5">
      <w:pPr>
        <w:jc w:val="center"/>
      </w:pPr>
    </w:p>
    <w:p w14:paraId="047BE4DF" w14:textId="145A8B36" w:rsidR="00110471" w:rsidRDefault="00110471" w:rsidP="006E3EF5">
      <w:pPr>
        <w:jc w:val="center"/>
      </w:pPr>
    </w:p>
    <w:p w14:paraId="691CF78A" w14:textId="5B05A943" w:rsidR="00110471" w:rsidRDefault="00110471" w:rsidP="006E3EF5">
      <w:pPr>
        <w:jc w:val="center"/>
      </w:pPr>
    </w:p>
    <w:p w14:paraId="28FAFD26" w14:textId="16E0F006" w:rsidR="00110471" w:rsidRDefault="00110471" w:rsidP="006E3EF5">
      <w:pPr>
        <w:jc w:val="center"/>
      </w:pPr>
    </w:p>
    <w:p w14:paraId="6C7DA535" w14:textId="3EF91B78" w:rsidR="00110471" w:rsidRDefault="00C21E60" w:rsidP="006E3EF5">
      <w:pPr>
        <w:jc w:val="center"/>
      </w:pPr>
      <w:r w:rsidRPr="00C21E60">
        <w:rPr>
          <w:noProof/>
        </w:rPr>
        <w:drawing>
          <wp:anchor distT="0" distB="0" distL="114300" distR="114300" simplePos="0" relativeHeight="251729920" behindDoc="0" locked="0" layoutInCell="1" allowOverlap="1" wp14:anchorId="60522B6D" wp14:editId="05326D81">
            <wp:simplePos x="0" y="0"/>
            <wp:positionH relativeFrom="column">
              <wp:posOffset>2276260</wp:posOffset>
            </wp:positionH>
            <wp:positionV relativeFrom="paragraph">
              <wp:posOffset>203248</wp:posOffset>
            </wp:positionV>
            <wp:extent cx="763736" cy="1315744"/>
            <wp:effectExtent l="28575" t="123825" r="27305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25947">
                      <a:off x="0" y="0"/>
                      <a:ext cx="763736" cy="1315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D191D" w14:textId="2A7B2377" w:rsidR="00110471" w:rsidRDefault="00110471" w:rsidP="006E3EF5">
      <w:pPr>
        <w:jc w:val="center"/>
      </w:pPr>
    </w:p>
    <w:p w14:paraId="5C244C2A" w14:textId="4E64CCE0" w:rsidR="00110471" w:rsidRDefault="00C21E60" w:rsidP="006E3EF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91E8EC7" wp14:editId="690C9435">
                <wp:simplePos x="0" y="0"/>
                <wp:positionH relativeFrom="margin">
                  <wp:posOffset>2871033</wp:posOffset>
                </wp:positionH>
                <wp:positionV relativeFrom="paragraph">
                  <wp:posOffset>285492</wp:posOffset>
                </wp:positionV>
                <wp:extent cx="1401900" cy="1404620"/>
                <wp:effectExtent l="132715" t="0" r="140970" b="0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48536">
                          <a:off x="0" y="0"/>
                          <a:ext cx="140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92A78" w14:textId="4BA5901F" w:rsidR="00C21E60" w:rsidRPr="00C21E60" w:rsidRDefault="00C21E60" w:rsidP="00C21E60">
                            <w:pPr>
                              <w:spacing w:after="0" w:line="240" w:lineRule="auto"/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56"/>
                                <w:szCs w:val="160"/>
                              </w:rPr>
                            </w:pPr>
                            <w:r w:rsidRPr="00C21E60">
                              <w:rPr>
                                <w:rFonts w:ascii="EB Garamond" w:hAnsi="EB Garamond" w:cs="EB Garamond"/>
                                <w:b/>
                                <w:i/>
                                <w:sz w:val="56"/>
                                <w:szCs w:val="160"/>
                              </w:rPr>
                              <w:t>aut</w:t>
                            </w:r>
                            <w:r w:rsidRPr="00C21E60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91E8EC7" id="_x0000_s1041" type="#_x0000_t202" style="position:absolute;left:0;text-align:left;margin-left:226.05pt;margin-top:22.5pt;width:110.4pt;height:110.6pt;rotation:4640534fd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" filled="f" stroked="f">
                <v:textbox style="mso-fit-shape-to-text:t">
                  <w:txbxContent>
                    <w:p w14:paraId="5DD92A78" w14:textId="4BA5901F" w:rsidR="00C21E60" w:rsidRPr="00C21E60" w:rsidRDefault="00C21E60" w:rsidP="00C21E60">
                      <w:pPr>
                        <w:spacing w:after="0" w:line="240" w:lineRule="auto"/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56"/>
                          <w:szCs w:val="160"/>
                        </w:rPr>
                      </w:pPr>
                      <w:proofErr w:type="spellStart"/>
                      <w:r w:rsidRPr="00C21E60">
                        <w:rPr>
                          <w:rFonts w:ascii="EB Garamond" w:hAnsi="EB Garamond" w:cs="EB Garamond"/>
                          <w:b/>
                          <w:i/>
                          <w:sz w:val="56"/>
                          <w:szCs w:val="160"/>
                        </w:rPr>
                        <w:t>aut</w:t>
                      </w:r>
                      <w:proofErr w:type="spellEnd"/>
                      <w:r w:rsidRPr="00C21E60"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19BCC49" wp14:editId="50547F45">
                <wp:simplePos x="0" y="0"/>
                <wp:positionH relativeFrom="margin">
                  <wp:posOffset>1853095</wp:posOffset>
                </wp:positionH>
                <wp:positionV relativeFrom="paragraph">
                  <wp:posOffset>159013</wp:posOffset>
                </wp:positionV>
                <wp:extent cx="4700881" cy="1404620"/>
                <wp:effectExtent l="646430" t="39370" r="689610" b="4191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48536">
                          <a:off x="0" y="0"/>
                          <a:ext cx="47008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E3CC" w14:textId="16C83E8D" w:rsidR="006E3EF5" w:rsidRPr="00110471" w:rsidRDefault="006E3EF5" w:rsidP="00110471">
                            <w:pPr>
                              <w:spacing w:after="0" w:line="240" w:lineRule="auto"/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  <w:szCs w:val="160"/>
                              </w:rPr>
                            </w:pPr>
                            <w:r w:rsidRPr="006E3EF5"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  <w:szCs w:val="160"/>
                              </w:rPr>
                              <w:t>dissentio</w:t>
                            </w:r>
                            <w:r w:rsidRPr="006E3EF5">
                              <w:rPr>
                                <w:rFonts w:ascii="EB Garamond" w:hAnsi="EB Garamond" w:cs="EB Garamond"/>
                                <w:b/>
                                <w:sz w:val="160"/>
                                <w:szCs w:val="160"/>
                              </w:rPr>
                              <w:t>!</w:t>
                            </w:r>
                            <w:r w:rsidR="00110471" w:rsidRPr="001104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19BCC49" id="_x0000_s1042" type="#_x0000_t202" style="position:absolute;left:0;text-align:left;margin-left:145.9pt;margin-top:12.5pt;width:370.15pt;height:110.6pt;rotation:4640534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" filled="f" stroked="f">
                <v:textbox style="mso-fit-shape-to-text:t">
                  <w:txbxContent>
                    <w:p w14:paraId="2E59E3CC" w14:textId="16C83E8D" w:rsidR="006E3EF5" w:rsidRPr="00110471" w:rsidRDefault="006E3EF5" w:rsidP="00110471">
                      <w:pPr>
                        <w:spacing w:after="0" w:line="240" w:lineRule="auto"/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160"/>
                          <w:szCs w:val="160"/>
                        </w:rPr>
                      </w:pPr>
                      <w:proofErr w:type="spellStart"/>
                      <w:r w:rsidRPr="006E3EF5">
                        <w:rPr>
                          <w:rFonts w:ascii="EB Garamond" w:hAnsi="EB Garamond" w:cs="EB Garamond"/>
                          <w:b/>
                          <w:i/>
                          <w:sz w:val="160"/>
                          <w:szCs w:val="160"/>
                        </w:rPr>
                        <w:t>dissentio</w:t>
                      </w:r>
                      <w:proofErr w:type="spellEnd"/>
                      <w:r w:rsidRPr="006E3EF5">
                        <w:rPr>
                          <w:rFonts w:ascii="EB Garamond" w:hAnsi="EB Garamond" w:cs="EB Garamond"/>
                          <w:b/>
                          <w:sz w:val="160"/>
                          <w:szCs w:val="160"/>
                        </w:rPr>
                        <w:t>!</w:t>
                      </w:r>
                      <w:r w:rsidR="00110471" w:rsidRPr="00110471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68A86" w14:textId="65A040B6" w:rsidR="00110471" w:rsidRDefault="00110471" w:rsidP="006E3EF5">
      <w:pPr>
        <w:jc w:val="center"/>
      </w:pPr>
    </w:p>
    <w:p w14:paraId="38D03E07" w14:textId="76E0062D" w:rsidR="00110471" w:rsidRDefault="00110471" w:rsidP="006E3EF5">
      <w:pPr>
        <w:jc w:val="center"/>
      </w:pPr>
    </w:p>
    <w:p w14:paraId="1BEBADC2" w14:textId="32C90EEA" w:rsidR="00110471" w:rsidRDefault="00110471" w:rsidP="006E3EF5">
      <w:pPr>
        <w:jc w:val="center"/>
      </w:pPr>
    </w:p>
    <w:p w14:paraId="2AEF81D9" w14:textId="49A07DC0" w:rsidR="00110471" w:rsidRDefault="00C21E60" w:rsidP="006E3EF5">
      <w:pPr>
        <w:jc w:val="center"/>
      </w:pPr>
      <w:r w:rsidRPr="00C21E60">
        <w:rPr>
          <w:noProof/>
        </w:rPr>
        <w:drawing>
          <wp:anchor distT="0" distB="0" distL="114300" distR="114300" simplePos="0" relativeHeight="251727872" behindDoc="0" locked="0" layoutInCell="1" allowOverlap="1" wp14:anchorId="4B61F7B7" wp14:editId="7FF6541D">
            <wp:simplePos x="0" y="0"/>
            <wp:positionH relativeFrom="column">
              <wp:posOffset>3155483</wp:posOffset>
            </wp:positionH>
            <wp:positionV relativeFrom="paragraph">
              <wp:posOffset>207334</wp:posOffset>
            </wp:positionV>
            <wp:extent cx="763736" cy="1315744"/>
            <wp:effectExtent l="114300" t="38100" r="0" b="1778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10916">
                      <a:off x="0" y="0"/>
                      <a:ext cx="763736" cy="1315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BA080" w14:textId="6078E80E" w:rsidR="00110471" w:rsidRDefault="00110471" w:rsidP="006E3EF5">
      <w:pPr>
        <w:jc w:val="center"/>
      </w:pPr>
    </w:p>
    <w:p w14:paraId="6BCC5E4A" w14:textId="4A123AF2" w:rsidR="00110471" w:rsidRDefault="00110471" w:rsidP="006E3EF5">
      <w:pPr>
        <w:jc w:val="center"/>
      </w:pPr>
    </w:p>
    <w:p w14:paraId="2BF9CA8C" w14:textId="77777777" w:rsidR="00110471" w:rsidRDefault="00110471" w:rsidP="006E3EF5">
      <w:pPr>
        <w:jc w:val="center"/>
      </w:pPr>
    </w:p>
    <w:p w14:paraId="20AFFF48" w14:textId="77777777" w:rsidR="00110471" w:rsidRDefault="00110471" w:rsidP="006E3EF5">
      <w:pPr>
        <w:jc w:val="center"/>
      </w:pPr>
    </w:p>
    <w:p w14:paraId="4DDDE849" w14:textId="77777777" w:rsidR="00110471" w:rsidRDefault="00110471" w:rsidP="006E3EF5">
      <w:pPr>
        <w:jc w:val="center"/>
      </w:pPr>
    </w:p>
    <w:p w14:paraId="09C84A66" w14:textId="77777777" w:rsidR="00110471" w:rsidRDefault="00110471" w:rsidP="006E3EF5">
      <w:pPr>
        <w:jc w:val="center"/>
      </w:pPr>
    </w:p>
    <w:p w14:paraId="60D99F15" w14:textId="43721A2C" w:rsidR="00110471" w:rsidRDefault="00110471" w:rsidP="006E3EF5">
      <w:pPr>
        <w:jc w:val="center"/>
      </w:pPr>
    </w:p>
    <w:p w14:paraId="2850CD04" w14:textId="6D1DBD93" w:rsidR="00110471" w:rsidRDefault="00110471" w:rsidP="006E3EF5">
      <w:pPr>
        <w:jc w:val="center"/>
      </w:pPr>
    </w:p>
    <w:p w14:paraId="2B22611B" w14:textId="77777777" w:rsidR="00110471" w:rsidRDefault="00110471" w:rsidP="006E3EF5">
      <w:pPr>
        <w:jc w:val="center"/>
      </w:pPr>
    </w:p>
    <w:p w14:paraId="10DF2C1C" w14:textId="77777777" w:rsidR="00110471" w:rsidRDefault="00110471" w:rsidP="006E3EF5">
      <w:pPr>
        <w:jc w:val="center"/>
      </w:pPr>
    </w:p>
    <w:p w14:paraId="498948A4" w14:textId="5AC75D81" w:rsidR="00110471" w:rsidRDefault="00110471" w:rsidP="006E3EF5">
      <w:pPr>
        <w:jc w:val="center"/>
      </w:pPr>
    </w:p>
    <w:p w14:paraId="533FADC7" w14:textId="77777777" w:rsidR="00110471" w:rsidRDefault="00110471" w:rsidP="006E3EF5">
      <w:pPr>
        <w:jc w:val="center"/>
      </w:pPr>
    </w:p>
    <w:p w14:paraId="4298921A" w14:textId="17BCEC24" w:rsidR="00110471" w:rsidRDefault="00110471" w:rsidP="006E3EF5">
      <w:pPr>
        <w:jc w:val="center"/>
      </w:pPr>
    </w:p>
    <w:p w14:paraId="45AC0341" w14:textId="77777777" w:rsidR="00110471" w:rsidRDefault="00110471" w:rsidP="006E3EF5">
      <w:pPr>
        <w:jc w:val="center"/>
      </w:pPr>
    </w:p>
    <w:p w14:paraId="3DBD15E6" w14:textId="77777777" w:rsidR="00110471" w:rsidRDefault="00110471" w:rsidP="006E3EF5">
      <w:pPr>
        <w:jc w:val="center"/>
      </w:pPr>
    </w:p>
    <w:p w14:paraId="3B188318" w14:textId="77777777" w:rsidR="00110471" w:rsidRDefault="00110471" w:rsidP="006E3EF5">
      <w:pPr>
        <w:jc w:val="center"/>
      </w:pPr>
    </w:p>
    <w:p w14:paraId="1A17E5FD" w14:textId="77777777" w:rsidR="00110471" w:rsidRDefault="00110471" w:rsidP="006E3EF5">
      <w:pPr>
        <w:jc w:val="center"/>
      </w:pPr>
    </w:p>
    <w:p w14:paraId="7FAB4F13" w14:textId="77777777" w:rsidR="00110471" w:rsidRDefault="00110471" w:rsidP="006E3EF5">
      <w:pPr>
        <w:jc w:val="center"/>
      </w:pPr>
    </w:p>
    <w:p w14:paraId="73AE649A" w14:textId="576D0EB3" w:rsidR="00110471" w:rsidRDefault="00110471" w:rsidP="006E3EF5">
      <w:pPr>
        <w:jc w:val="center"/>
      </w:pPr>
    </w:p>
    <w:p w14:paraId="00903ADF" w14:textId="77777777" w:rsidR="00110471" w:rsidRDefault="00110471" w:rsidP="006E3EF5">
      <w:pPr>
        <w:jc w:val="center"/>
      </w:pPr>
    </w:p>
    <w:p w14:paraId="0413AC38" w14:textId="77777777" w:rsidR="00110471" w:rsidRDefault="00110471" w:rsidP="006E3EF5">
      <w:pPr>
        <w:jc w:val="center"/>
      </w:pPr>
    </w:p>
    <w:p w14:paraId="1FD8FA89" w14:textId="5D635BC8" w:rsidR="00110471" w:rsidRDefault="00110471" w:rsidP="006E3EF5">
      <w:pPr>
        <w:jc w:val="center"/>
      </w:pPr>
    </w:p>
    <w:p w14:paraId="1C7D16B4" w14:textId="7297E08C" w:rsidR="00110471" w:rsidRDefault="00110471" w:rsidP="006E3EF5">
      <w:pPr>
        <w:jc w:val="center"/>
      </w:pPr>
      <w:r w:rsidRPr="00110471">
        <w:rPr>
          <w:noProof/>
        </w:rPr>
        <w:drawing>
          <wp:anchor distT="0" distB="0" distL="114300" distR="114300" simplePos="0" relativeHeight="251721728" behindDoc="1" locked="0" layoutInCell="1" allowOverlap="1" wp14:anchorId="58FA9915" wp14:editId="384BA8F6">
            <wp:simplePos x="0" y="0"/>
            <wp:positionH relativeFrom="margin">
              <wp:posOffset>1074585</wp:posOffset>
            </wp:positionH>
            <wp:positionV relativeFrom="paragraph">
              <wp:posOffset>19980</wp:posOffset>
            </wp:positionV>
            <wp:extent cx="4747365" cy="8118381"/>
            <wp:effectExtent l="0" t="0" r="0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365" cy="8118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34D89" w14:textId="2697D69E" w:rsidR="006E3EF5" w:rsidRDefault="006E3EF5" w:rsidP="006E3EF5">
      <w:pPr>
        <w:jc w:val="center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16608" behindDoc="0" locked="0" layoutInCell="1" allowOverlap="1" wp14:anchorId="46BFD1E9" wp14:editId="6F6F96CF">
                <wp:simplePos x="0" y="0"/>
                <wp:positionH relativeFrom="margin">
                  <wp:posOffset>-4271962</wp:posOffset>
                </wp:positionH>
                <wp:positionV relativeFrom="paragraph">
                  <wp:posOffset>4019868</wp:posOffset>
                </wp:positionV>
                <wp:extent cx="9611112" cy="1403985"/>
                <wp:effectExtent l="0" t="0" r="635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111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F375" w14:textId="66A978D2" w:rsidR="006E3EF5" w:rsidRPr="000C285F" w:rsidRDefault="006E3EF5" w:rsidP="006E3EF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</w:rPr>
                            </w:pPr>
                            <w:r w:rsidRPr="000C285F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Material für die Methode „Übersetzungssenat“: Rollenkarten mit Scaffolding-Sprachgerüsten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[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/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6BFD1E9" id="_x0000_s1043" type="#_x0000_t202" style="position:absolute;left:0;text-align:left;margin-left:-336.35pt;margin-top:316.55pt;width:756.8pt;height:110.55pt;rotation:-90;z-index:2517166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" filled="f" stroked="f">
                <v:textbox style="mso-fit-shape-to-text:t">
                  <w:txbxContent>
                    <w:p w14:paraId="6D66F375" w14:textId="66A978D2" w:rsidR="006E3EF5" w:rsidRPr="000C285F" w:rsidRDefault="006E3EF5" w:rsidP="006E3EF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</w:rPr>
                      </w:pPr>
                      <w:r w:rsidRPr="000C285F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Material für die Methode „Übersetzungssenat“: Rollenkarten mit Scaffolding-Sprachgerüsten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 xml:space="preserve"> [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7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/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8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01095" w14:textId="77777777" w:rsidR="00110471" w:rsidRDefault="00110471" w:rsidP="006E3EF5">
      <w:pPr>
        <w:jc w:val="center"/>
      </w:pPr>
    </w:p>
    <w:p w14:paraId="4C9EF246" w14:textId="0BFB824F" w:rsidR="00110471" w:rsidRDefault="00110471" w:rsidP="006E3EF5">
      <w:pPr>
        <w:jc w:val="center"/>
      </w:pPr>
    </w:p>
    <w:p w14:paraId="76CCBE70" w14:textId="3B82A854" w:rsidR="00110471" w:rsidRDefault="00110471" w:rsidP="006E3EF5">
      <w:pPr>
        <w:jc w:val="center"/>
      </w:pPr>
    </w:p>
    <w:p w14:paraId="0EE0935F" w14:textId="3755648A" w:rsidR="00110471" w:rsidRDefault="00110471" w:rsidP="006E3EF5">
      <w:pPr>
        <w:jc w:val="center"/>
      </w:pPr>
    </w:p>
    <w:p w14:paraId="1E5AF689" w14:textId="03122BB6" w:rsidR="00110471" w:rsidRDefault="00110471" w:rsidP="006E3EF5">
      <w:pPr>
        <w:jc w:val="center"/>
      </w:pPr>
    </w:p>
    <w:p w14:paraId="485D4E95" w14:textId="5E3A5E47" w:rsidR="00110471" w:rsidRDefault="00110471" w:rsidP="006E3EF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ED1296E" wp14:editId="64FA227D">
                <wp:simplePos x="0" y="0"/>
                <wp:positionH relativeFrom="margin">
                  <wp:posOffset>1170424</wp:posOffset>
                </wp:positionH>
                <wp:positionV relativeFrom="paragraph">
                  <wp:posOffset>187817</wp:posOffset>
                </wp:positionV>
                <wp:extent cx="6038181" cy="1404620"/>
                <wp:effectExtent l="743585" t="18415" r="782955" b="2095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91657">
                          <a:off x="0" y="0"/>
                          <a:ext cx="60381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C2A0" w14:textId="13F9C2D7" w:rsidR="006E3EF5" w:rsidRPr="00110471" w:rsidRDefault="006E3EF5" w:rsidP="00110471">
                            <w:pPr>
                              <w:spacing w:after="0" w:line="240" w:lineRule="auto"/>
                              <w:jc w:val="center"/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  <w:szCs w:val="160"/>
                              </w:rPr>
                            </w:pPr>
                            <w:r w:rsidRPr="006E3EF5"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  <w:szCs w:val="160"/>
                              </w:rPr>
                              <w:t>consentio</w:t>
                            </w:r>
                            <w:r w:rsidR="00110471">
                              <w:rPr>
                                <w:rFonts w:ascii="EB Garamond" w:hAnsi="EB Garamond" w:cs="EB Garamond"/>
                                <w:b/>
                                <w:i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6E3EF5">
                              <w:rPr>
                                <w:rFonts w:ascii="EB Garamond" w:hAnsi="EB Garamond" w:cs="EB Garamond"/>
                                <w:b/>
                                <w:sz w:val="160"/>
                                <w:szCs w:val="160"/>
                              </w:rPr>
                              <w:t>!</w:t>
                            </w:r>
                            <w:r w:rsidRPr="006E3EF5">
                              <w:rPr>
                                <w:rFonts w:ascii="EB Garamond" w:hAnsi="EB Garamond" w:cs="EB Garamond"/>
                                <w:noProof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ED1296E" id="Textfeld 9" o:spid="_x0000_s1044" type="#_x0000_t202" style="position:absolute;left:0;text-align:left;margin-left:92.15pt;margin-top:14.8pt;width:475.45pt;height:110.6pt;rotation:4796861fd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" filled="f" stroked="f">
                <v:textbox style="mso-fit-shape-to-text:t">
                  <w:txbxContent>
                    <w:p w14:paraId="3936C2A0" w14:textId="13F9C2D7" w:rsidR="006E3EF5" w:rsidRPr="00110471" w:rsidRDefault="006E3EF5" w:rsidP="00110471">
                      <w:pPr>
                        <w:spacing w:after="0" w:line="240" w:lineRule="auto"/>
                        <w:jc w:val="center"/>
                        <w:rPr>
                          <w:rFonts w:ascii="EB Garamond" w:hAnsi="EB Garamond" w:cs="EB Garamond"/>
                          <w:b/>
                          <w:i/>
                          <w:sz w:val="160"/>
                          <w:szCs w:val="160"/>
                        </w:rPr>
                      </w:pPr>
                      <w:proofErr w:type="spellStart"/>
                      <w:r w:rsidRPr="006E3EF5">
                        <w:rPr>
                          <w:rFonts w:ascii="EB Garamond" w:hAnsi="EB Garamond" w:cs="EB Garamond"/>
                          <w:b/>
                          <w:i/>
                          <w:sz w:val="160"/>
                          <w:szCs w:val="160"/>
                        </w:rPr>
                        <w:t>consentio</w:t>
                      </w:r>
                      <w:proofErr w:type="spellEnd"/>
                      <w:r w:rsidR="00110471">
                        <w:rPr>
                          <w:rFonts w:ascii="EB Garamond" w:hAnsi="EB Garamond" w:cs="EB Garamond"/>
                          <w:b/>
                          <w:i/>
                          <w:sz w:val="160"/>
                          <w:szCs w:val="160"/>
                        </w:rPr>
                        <w:t xml:space="preserve"> </w:t>
                      </w:r>
                      <w:r w:rsidRPr="006E3EF5">
                        <w:rPr>
                          <w:rFonts w:ascii="EB Garamond" w:hAnsi="EB Garamond" w:cs="EB Garamond"/>
                          <w:b/>
                          <w:sz w:val="160"/>
                          <w:szCs w:val="160"/>
                        </w:rPr>
                        <w:t>!</w:t>
                      </w:r>
                      <w:r w:rsidRPr="006E3EF5">
                        <w:rPr>
                          <w:rFonts w:ascii="EB Garamond" w:hAnsi="EB Garamond" w:cs="EB Garamond"/>
                          <w:noProof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91A96" w14:textId="003FB9D1" w:rsidR="00110471" w:rsidRDefault="00C21E60" w:rsidP="006E3EF5">
      <w:pPr>
        <w:jc w:val="center"/>
      </w:pPr>
      <w:r w:rsidRPr="00C21E60">
        <w:rPr>
          <w:noProof/>
        </w:rPr>
        <w:drawing>
          <wp:anchor distT="0" distB="0" distL="114300" distR="114300" simplePos="0" relativeHeight="251725824" behindDoc="0" locked="0" layoutInCell="1" allowOverlap="1" wp14:anchorId="73890A39" wp14:editId="07638B94">
            <wp:simplePos x="0" y="0"/>
            <wp:positionH relativeFrom="column">
              <wp:posOffset>2547728</wp:posOffset>
            </wp:positionH>
            <wp:positionV relativeFrom="paragraph">
              <wp:posOffset>224191</wp:posOffset>
            </wp:positionV>
            <wp:extent cx="763736" cy="1315744"/>
            <wp:effectExtent l="28575" t="0" r="8255" b="8445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27568">
                      <a:off x="0" y="0"/>
                      <a:ext cx="763736" cy="1315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C255D" w14:textId="2AED7BCC" w:rsidR="00110471" w:rsidRDefault="00110471" w:rsidP="006E3EF5">
      <w:pPr>
        <w:jc w:val="center"/>
      </w:pPr>
    </w:p>
    <w:p w14:paraId="526F211A" w14:textId="4326F816" w:rsidR="00110471" w:rsidRDefault="00110471" w:rsidP="006E3EF5">
      <w:pPr>
        <w:jc w:val="center"/>
      </w:pPr>
    </w:p>
    <w:p w14:paraId="51F3D95E" w14:textId="26A0378C" w:rsidR="00110471" w:rsidRDefault="00110471" w:rsidP="006E3EF5">
      <w:pPr>
        <w:jc w:val="center"/>
      </w:pPr>
    </w:p>
    <w:p w14:paraId="3E1C61AC" w14:textId="356B9183" w:rsidR="00110471" w:rsidRDefault="00110471" w:rsidP="006E3EF5">
      <w:pPr>
        <w:jc w:val="center"/>
      </w:pPr>
    </w:p>
    <w:p w14:paraId="49EEF486" w14:textId="5B5E17E1" w:rsidR="00110471" w:rsidRDefault="00110471" w:rsidP="006E3EF5">
      <w:pPr>
        <w:jc w:val="center"/>
      </w:pPr>
    </w:p>
    <w:p w14:paraId="5C6EE703" w14:textId="0D1F750C" w:rsidR="00110471" w:rsidRDefault="00110471" w:rsidP="006E3EF5">
      <w:pPr>
        <w:jc w:val="center"/>
      </w:pPr>
    </w:p>
    <w:p w14:paraId="37E814BC" w14:textId="5F6F617E" w:rsidR="00110471" w:rsidRDefault="00110471" w:rsidP="006E3EF5">
      <w:pPr>
        <w:jc w:val="center"/>
      </w:pPr>
    </w:p>
    <w:p w14:paraId="347A992F" w14:textId="3817DD09" w:rsidR="00110471" w:rsidRDefault="00110471" w:rsidP="006E3EF5">
      <w:pPr>
        <w:jc w:val="center"/>
      </w:pPr>
    </w:p>
    <w:p w14:paraId="44B50974" w14:textId="33495D8C" w:rsidR="00110471" w:rsidRDefault="00110471" w:rsidP="006E3EF5">
      <w:pPr>
        <w:jc w:val="center"/>
      </w:pPr>
    </w:p>
    <w:p w14:paraId="43B5E37A" w14:textId="7D1378A2" w:rsidR="00110471" w:rsidRDefault="00110471" w:rsidP="006E3EF5">
      <w:pPr>
        <w:jc w:val="center"/>
      </w:pPr>
    </w:p>
    <w:p w14:paraId="612E2A16" w14:textId="431174DE" w:rsidR="00110471" w:rsidRDefault="00110471" w:rsidP="006E3EF5">
      <w:pPr>
        <w:jc w:val="center"/>
      </w:pPr>
    </w:p>
    <w:p w14:paraId="0FBD518D" w14:textId="6CEE4D16" w:rsidR="00110471" w:rsidRDefault="00110471" w:rsidP="006E3EF5">
      <w:pPr>
        <w:jc w:val="center"/>
      </w:pPr>
    </w:p>
    <w:p w14:paraId="0D102E0C" w14:textId="40C328F3" w:rsidR="00110471" w:rsidRDefault="00110471" w:rsidP="006E3EF5">
      <w:pPr>
        <w:jc w:val="center"/>
      </w:pPr>
    </w:p>
    <w:p w14:paraId="1A06BAA9" w14:textId="0F33AAB5" w:rsidR="00110471" w:rsidRDefault="00110471" w:rsidP="006E3EF5">
      <w:pPr>
        <w:jc w:val="center"/>
      </w:pPr>
    </w:p>
    <w:p w14:paraId="4C2895E7" w14:textId="4C0BA8F1" w:rsidR="00110471" w:rsidRDefault="00110471" w:rsidP="006E3EF5">
      <w:pPr>
        <w:jc w:val="center"/>
      </w:pPr>
    </w:p>
    <w:p w14:paraId="765D0036" w14:textId="10C764FC" w:rsidR="00110471" w:rsidRDefault="00110471" w:rsidP="006E3EF5">
      <w:pPr>
        <w:jc w:val="center"/>
      </w:pPr>
    </w:p>
    <w:p w14:paraId="2A087343" w14:textId="213AAAA8" w:rsidR="00110471" w:rsidRDefault="00110471" w:rsidP="006E3EF5">
      <w:pPr>
        <w:jc w:val="center"/>
      </w:pPr>
    </w:p>
    <w:p w14:paraId="62B1B649" w14:textId="56AB04C1" w:rsidR="00110471" w:rsidRDefault="00110471" w:rsidP="006E3EF5">
      <w:pPr>
        <w:jc w:val="center"/>
      </w:pPr>
    </w:p>
    <w:p w14:paraId="79E25213" w14:textId="7A73ADAB" w:rsidR="00110471" w:rsidRDefault="00110471" w:rsidP="006E3EF5">
      <w:pPr>
        <w:jc w:val="center"/>
      </w:pPr>
    </w:p>
    <w:p w14:paraId="1A69486E" w14:textId="11BD068C" w:rsidR="00110471" w:rsidRDefault="00110471" w:rsidP="006E3EF5">
      <w:pPr>
        <w:jc w:val="center"/>
      </w:pPr>
    </w:p>
    <w:p w14:paraId="1BB0E687" w14:textId="62DCEBE8" w:rsidR="00110471" w:rsidRDefault="00110471" w:rsidP="006E3EF5">
      <w:pPr>
        <w:jc w:val="center"/>
      </w:pPr>
    </w:p>
    <w:p w14:paraId="4362C9ED" w14:textId="1DB69378" w:rsidR="00110471" w:rsidRDefault="00110471" w:rsidP="00110471"/>
    <w:p w14:paraId="1905CE2C" w14:textId="50B2B3DA" w:rsidR="00110471" w:rsidRDefault="00110471" w:rsidP="00110471"/>
    <w:p w14:paraId="71881F46" w14:textId="1B3F280F" w:rsidR="00110471" w:rsidRDefault="00110471" w:rsidP="006E3EF5">
      <w:pPr>
        <w:jc w:val="center"/>
      </w:pPr>
    </w:p>
    <w:p w14:paraId="3224626E" w14:textId="77777777" w:rsidR="00110471" w:rsidRDefault="00110471" w:rsidP="006E3EF5">
      <w:pPr>
        <w:jc w:val="center"/>
      </w:pPr>
    </w:p>
    <w:p w14:paraId="2B825870" w14:textId="2683765F" w:rsidR="006E3EF5" w:rsidRDefault="006E3EF5" w:rsidP="006E3EF5">
      <w:pPr>
        <w:jc w:val="center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18656" behindDoc="0" locked="0" layoutInCell="1" allowOverlap="1" wp14:anchorId="672A0E5D" wp14:editId="1D3B87DF">
                <wp:simplePos x="0" y="0"/>
                <wp:positionH relativeFrom="margin">
                  <wp:posOffset>-4286250</wp:posOffset>
                </wp:positionH>
                <wp:positionV relativeFrom="paragraph">
                  <wp:posOffset>4106228</wp:posOffset>
                </wp:positionV>
                <wp:extent cx="9611112" cy="1403985"/>
                <wp:effectExtent l="0" t="0" r="635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111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F21A" w14:textId="7989516E" w:rsidR="006E3EF5" w:rsidRPr="000C285F" w:rsidRDefault="006E3EF5" w:rsidP="006E3EF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</w:rPr>
                            </w:pPr>
                            <w:r w:rsidRPr="000C285F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Material für die Methode „Übersetzungssenat“: Rollenkarten mit Scaffolding-Sprachgerüsten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[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/</w:t>
                            </w:r>
                            <w:r w:rsidR="00921330"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EB Garamond" w:hAnsi="EB Garamond" w:cs="EB Garamond"/>
                                <w:i/>
                                <w:iCs/>
                                <w:color w:val="000000" w:themeColor="text1"/>
                                <w:sz w:val="16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72A0E5D" id="_x0000_s1045" type="#_x0000_t202" style="position:absolute;left:0;text-align:left;margin-left:-337.5pt;margin-top:323.35pt;width:756.8pt;height:110.55pt;rotation:-90;z-index:2517186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" filled="f" stroked="f">
                <v:textbox style="mso-fit-shape-to-text:t">
                  <w:txbxContent>
                    <w:p w14:paraId="1E9FF21A" w14:textId="7989516E" w:rsidR="006E3EF5" w:rsidRPr="000C285F" w:rsidRDefault="006E3EF5" w:rsidP="006E3EF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</w:rPr>
                      </w:pPr>
                      <w:r w:rsidRPr="000C285F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Material für die Methode „Übersetzungssenat“: Rollenkarten mit Scaffolding-Sprachgerüsten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 xml:space="preserve"> [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8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/</w:t>
                      </w:r>
                      <w:r w:rsidR="00921330"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8</w:t>
                      </w:r>
                      <w:r>
                        <w:rPr>
                          <w:rFonts w:ascii="EB Garamond" w:hAnsi="EB Garamond" w:cs="EB Garamond"/>
                          <w:i/>
                          <w:iCs/>
                          <w:color w:val="000000" w:themeColor="text1"/>
                          <w:sz w:val="16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46F41" w14:textId="560A38CA" w:rsidR="006E3EF5" w:rsidRDefault="00C21E60">
      <w:r>
        <w:rPr>
          <w:noProof/>
        </w:rPr>
        <w:drawing>
          <wp:anchor distT="0" distB="0" distL="114300" distR="114300" simplePos="0" relativeHeight="251724800" behindDoc="0" locked="0" layoutInCell="1" allowOverlap="1" wp14:anchorId="3B272BBC" wp14:editId="163E89E4">
            <wp:simplePos x="0" y="0"/>
            <wp:positionH relativeFrom="column">
              <wp:posOffset>2141178</wp:posOffset>
            </wp:positionH>
            <wp:positionV relativeFrom="paragraph">
              <wp:posOffset>2438000</wp:posOffset>
            </wp:positionV>
            <wp:extent cx="2129393" cy="1846586"/>
            <wp:effectExtent l="7938" t="0" r="0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04736" flipV="1">
                      <a:off x="0" y="0"/>
                      <a:ext cx="2129393" cy="1846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04D1D7A" wp14:editId="61319365">
                <wp:simplePos x="0" y="0"/>
                <wp:positionH relativeFrom="margin">
                  <wp:posOffset>2337821</wp:posOffset>
                </wp:positionH>
                <wp:positionV relativeFrom="paragraph">
                  <wp:posOffset>2403088</wp:posOffset>
                </wp:positionV>
                <wp:extent cx="3928110" cy="1404620"/>
                <wp:effectExtent l="469900" t="44450" r="485140" b="6604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11913">
                          <a:off x="0" y="0"/>
                          <a:ext cx="3928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AA15" w14:textId="05FFFE78" w:rsidR="006E3EF5" w:rsidRPr="006E3EF5" w:rsidRDefault="006E3EF5" w:rsidP="006E3EF5">
                            <w:pPr>
                              <w:spacing w:after="0"/>
                              <w:jc w:val="center"/>
                              <w:rPr>
                                <w:rFonts w:ascii="EB Garamond" w:hAnsi="EB Garamond" w:cs="EB Garamond"/>
                                <w:b/>
                                <w:sz w:val="144"/>
                              </w:rPr>
                            </w:pPr>
                            <w:r w:rsidRPr="006E3EF5">
                              <w:rPr>
                                <w:rFonts w:ascii="EB Garamond" w:hAnsi="EB Garamond" w:cs="EB Garamond"/>
                                <w:b/>
                                <w:i/>
                                <w:sz w:val="144"/>
                              </w:rPr>
                              <w:t>auxiliu</w:t>
                            </w:r>
                            <w:r w:rsidR="00110471">
                              <w:rPr>
                                <w:rFonts w:ascii="EB Garamond" w:hAnsi="EB Garamond" w:cs="EB Garamond"/>
                                <w:b/>
                                <w:i/>
                                <w:sz w:val="144"/>
                              </w:rPr>
                              <w:t>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04D1D7A" id="Textfeld 10" o:spid="_x0000_s1046" type="#_x0000_t202" style="position:absolute;margin-left:184.1pt;margin-top:189.2pt;width:309.3pt;height:110.6pt;rotation:4709759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" filled="f" stroked="f">
                <v:textbox style="mso-fit-shape-to-text:t">
                  <w:txbxContent>
                    <w:p w14:paraId="03B5AA15" w14:textId="05FFFE78" w:rsidR="006E3EF5" w:rsidRPr="006E3EF5" w:rsidRDefault="006E3EF5" w:rsidP="006E3EF5">
                      <w:pPr>
                        <w:spacing w:after="0"/>
                        <w:jc w:val="center"/>
                        <w:rPr>
                          <w:rFonts w:ascii="EB Garamond" w:hAnsi="EB Garamond" w:cs="EB Garamond"/>
                          <w:b/>
                          <w:sz w:val="144"/>
                        </w:rPr>
                      </w:pPr>
                      <w:proofErr w:type="spellStart"/>
                      <w:r w:rsidRPr="006E3EF5">
                        <w:rPr>
                          <w:rFonts w:ascii="EB Garamond" w:hAnsi="EB Garamond" w:cs="EB Garamond"/>
                          <w:b/>
                          <w:i/>
                          <w:sz w:val="144"/>
                        </w:rPr>
                        <w:t>auxiliu</w:t>
                      </w:r>
                      <w:r w:rsidR="00110471">
                        <w:rPr>
                          <w:rFonts w:ascii="EB Garamond" w:hAnsi="EB Garamond" w:cs="EB Garamond"/>
                          <w:b/>
                          <w:i/>
                          <w:sz w:val="144"/>
                        </w:rPr>
                        <w:t>m</w:t>
                      </w:r>
                      <w:proofErr w:type="spellEnd"/>
                      <w:r w:rsidR="00110471">
                        <w:rPr>
                          <w:rFonts w:ascii="EB Garamond" w:hAnsi="EB Garamond" w:cs="EB Garamond"/>
                          <w:b/>
                          <w:i/>
                          <w:sz w:val="144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471" w:rsidRPr="00110471">
        <w:rPr>
          <w:noProof/>
        </w:rPr>
        <w:drawing>
          <wp:anchor distT="0" distB="0" distL="114300" distR="114300" simplePos="0" relativeHeight="251723776" behindDoc="1" locked="0" layoutInCell="1" allowOverlap="1" wp14:anchorId="589C647F" wp14:editId="0CF39F99">
            <wp:simplePos x="0" y="0"/>
            <wp:positionH relativeFrom="page">
              <wp:posOffset>1671198</wp:posOffset>
            </wp:positionH>
            <wp:positionV relativeFrom="paragraph">
              <wp:posOffset>229287</wp:posOffset>
            </wp:positionV>
            <wp:extent cx="4747365" cy="8118381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365" cy="8118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3EF5" w:rsidSect="000C28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6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24C1" w14:textId="77777777" w:rsidR="00601443" w:rsidRDefault="00601443" w:rsidP="000C285F">
      <w:pPr>
        <w:spacing w:after="0" w:line="240" w:lineRule="auto"/>
      </w:pPr>
      <w:r>
        <w:separator/>
      </w:r>
    </w:p>
  </w:endnote>
  <w:endnote w:type="continuationSeparator" w:id="0">
    <w:p w14:paraId="75B1D2C8" w14:textId="77777777" w:rsidR="00601443" w:rsidRDefault="00601443" w:rsidP="000C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36E5" w14:textId="77777777" w:rsidR="0076548F" w:rsidRDefault="007654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5EA3" w14:textId="3BD1F45B" w:rsidR="0076548F" w:rsidRPr="0076548F" w:rsidRDefault="0076548F" w:rsidP="007654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203E" w14:textId="77777777" w:rsidR="0076548F" w:rsidRDefault="007654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998F" w14:textId="77777777" w:rsidR="00601443" w:rsidRDefault="00601443" w:rsidP="000C285F">
      <w:pPr>
        <w:spacing w:after="0" w:line="240" w:lineRule="auto"/>
      </w:pPr>
      <w:r>
        <w:separator/>
      </w:r>
    </w:p>
  </w:footnote>
  <w:footnote w:type="continuationSeparator" w:id="0">
    <w:p w14:paraId="6C62422A" w14:textId="77777777" w:rsidR="00601443" w:rsidRDefault="00601443" w:rsidP="000C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144A" w14:textId="77777777" w:rsidR="0076548F" w:rsidRDefault="007654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F2BB" w14:textId="5EA9D95D" w:rsidR="000C285F" w:rsidRDefault="000C285F" w:rsidP="000C285F">
    <w:pPr>
      <w:pStyle w:val="Kopfzeile"/>
      <w:tabs>
        <w:tab w:val="clear" w:pos="4536"/>
        <w:tab w:val="clear" w:pos="9072"/>
        <w:tab w:val="left" w:pos="19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6C26" w14:textId="77777777" w:rsidR="0076548F" w:rsidRDefault="007654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0208"/>
    <w:multiLevelType w:val="hybridMultilevel"/>
    <w:tmpl w:val="346435E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D164D2"/>
    <w:multiLevelType w:val="hybridMultilevel"/>
    <w:tmpl w:val="2AAA14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0722558">
    <w:abstractNumId w:val="1"/>
  </w:num>
  <w:num w:numId="2" w16cid:durableId="92618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E"/>
    <w:rsid w:val="000C285F"/>
    <w:rsid w:val="00110471"/>
    <w:rsid w:val="001211BC"/>
    <w:rsid w:val="00237E38"/>
    <w:rsid w:val="002517EE"/>
    <w:rsid w:val="002933CB"/>
    <w:rsid w:val="003437AB"/>
    <w:rsid w:val="0036732C"/>
    <w:rsid w:val="003757AC"/>
    <w:rsid w:val="003D43D4"/>
    <w:rsid w:val="004547C9"/>
    <w:rsid w:val="00601443"/>
    <w:rsid w:val="00664453"/>
    <w:rsid w:val="006E3EF5"/>
    <w:rsid w:val="00743D38"/>
    <w:rsid w:val="0076548F"/>
    <w:rsid w:val="008A3376"/>
    <w:rsid w:val="00921330"/>
    <w:rsid w:val="00A8003B"/>
    <w:rsid w:val="00AD6D7E"/>
    <w:rsid w:val="00BA7EA6"/>
    <w:rsid w:val="00C21E60"/>
    <w:rsid w:val="00D72B9D"/>
    <w:rsid w:val="00EA4111"/>
    <w:rsid w:val="00EE7EA6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D9041"/>
  <w15:chartTrackingRefBased/>
  <w15:docId w15:val="{C91CA1B1-53AA-415A-AC03-15B0460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7C9"/>
    <w:rPr>
      <w:rFonts w:ascii="Segoe UI" w:hAnsi="Segoe UI" w:cs="Segoe UI"/>
      <w:sz w:val="18"/>
      <w:szCs w:val="18"/>
    </w:rPr>
  </w:style>
  <w:style w:type="character" w:styleId="Funotenzeichen">
    <w:name w:val="footnote reference"/>
    <w:basedOn w:val="Absatz-Standardschriftart"/>
    <w:uiPriority w:val="99"/>
    <w:unhideWhenUsed/>
    <w:rsid w:val="00EE7EA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E7E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85F"/>
  </w:style>
  <w:style w:type="paragraph" w:styleId="Fuzeile">
    <w:name w:val="footer"/>
    <w:basedOn w:val="Standard"/>
    <w:link w:val="FuzeileZchn"/>
    <w:uiPriority w:val="99"/>
    <w:unhideWhenUsed/>
    <w:rsid w:val="000C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Lopes</dc:creator>
  <cp:keywords/>
  <dc:description/>
  <cp:lastModifiedBy>Jochen Sauer</cp:lastModifiedBy>
  <cp:revision>3</cp:revision>
  <cp:lastPrinted>2023-07-06T16:11:00Z</cp:lastPrinted>
  <dcterms:created xsi:type="dcterms:W3CDTF">2023-12-10T17:21:00Z</dcterms:created>
  <dcterms:modified xsi:type="dcterms:W3CDTF">2023-12-20T14:44:00Z</dcterms:modified>
</cp:coreProperties>
</file>